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A18C" w14:textId="77777777" w:rsidR="00B556B7" w:rsidRPr="00B556B7" w:rsidRDefault="00B556B7" w:rsidP="00B556B7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B556B7">
        <w:rPr>
          <w:rFonts w:cstheme="minorHAnsi"/>
          <w:b/>
          <w:i/>
          <w:sz w:val="32"/>
          <w:szCs w:val="32"/>
          <w:u w:val="single"/>
        </w:rPr>
        <w:t>BLOCK WORK EXPERIENCE</w:t>
      </w:r>
    </w:p>
    <w:p w14:paraId="1A9444B6" w14:textId="103645DD" w:rsidR="00BD630D" w:rsidRPr="00B556B7" w:rsidRDefault="00BD630D" w:rsidP="00B556B7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B556B7">
        <w:rPr>
          <w:rFonts w:cstheme="minorHAnsi"/>
          <w:b/>
          <w:i/>
          <w:sz w:val="32"/>
          <w:szCs w:val="32"/>
          <w:u w:val="single"/>
        </w:rPr>
        <w:t>Employer Details</w:t>
      </w:r>
    </w:p>
    <w:p w14:paraId="451CA773" w14:textId="40F88DC9" w:rsidR="00BD630D" w:rsidRPr="00B556B7" w:rsidRDefault="00BD630D">
      <w:pPr>
        <w:rPr>
          <w:rFonts w:cstheme="minorHAnsi"/>
          <w:b/>
          <w:sz w:val="28"/>
          <w:szCs w:val="28"/>
        </w:rPr>
      </w:pPr>
      <w:r w:rsidRPr="00B556B7">
        <w:rPr>
          <w:rFonts w:cstheme="minorHAnsi"/>
          <w:b/>
          <w:sz w:val="28"/>
          <w:szCs w:val="28"/>
        </w:rPr>
        <w:t>Student: please ensure that this form is fully completed before submitting to the school in advance of Work Experience</w:t>
      </w:r>
    </w:p>
    <w:p w14:paraId="7750BC7E" w14:textId="77777777" w:rsidR="00BD630D" w:rsidRPr="00B556B7" w:rsidRDefault="00BD630D">
      <w:pPr>
        <w:rPr>
          <w:rFonts w:cstheme="minorHAnsi"/>
          <w:i/>
          <w:sz w:val="28"/>
          <w:szCs w:val="28"/>
        </w:rPr>
      </w:pPr>
      <w:r w:rsidRPr="00B556B7">
        <w:rPr>
          <w:rFonts w:cstheme="minorHAnsi"/>
          <w:i/>
          <w:sz w:val="28"/>
          <w:szCs w:val="28"/>
        </w:rPr>
        <w:t>What type of Work Experience are you doing? Please read below carefully and tick the appropriate spaces.</w:t>
      </w:r>
    </w:p>
    <w:p w14:paraId="37952315" w14:textId="1C5DB090" w:rsidR="00B556B7" w:rsidRPr="00B556B7" w:rsidRDefault="00BD630D">
      <w:pPr>
        <w:rPr>
          <w:rFonts w:cstheme="minorHAnsi"/>
          <w:sz w:val="28"/>
          <w:szCs w:val="28"/>
        </w:rPr>
      </w:pPr>
      <w:r w:rsidRPr="00B556B7">
        <w:rPr>
          <w:rFonts w:cstheme="minorHAnsi"/>
          <w:b/>
          <w:sz w:val="28"/>
          <w:szCs w:val="28"/>
        </w:rPr>
        <w:t>TY Block Work Experience</w:t>
      </w:r>
      <w:r w:rsidRPr="00B556B7">
        <w:rPr>
          <w:rFonts w:cstheme="minorHAnsi"/>
          <w:sz w:val="28"/>
          <w:szCs w:val="28"/>
        </w:rPr>
        <w:t xml:space="preserve">: </w:t>
      </w:r>
      <w:r w:rsidR="00B556B7">
        <w:rPr>
          <w:rFonts w:cstheme="minorHAnsi"/>
          <w:sz w:val="28"/>
          <w:szCs w:val="28"/>
        </w:rPr>
        <w:tab/>
        <w:t xml:space="preserve">October </w:t>
      </w:r>
      <w:r w:rsidR="00715CE4">
        <w:rPr>
          <w:rFonts w:cstheme="minorHAnsi"/>
          <w:sz w:val="28"/>
          <w:szCs w:val="28"/>
        </w:rPr>
        <w:t>9</w:t>
      </w:r>
      <w:r w:rsidR="00715CE4">
        <w:rPr>
          <w:rFonts w:cstheme="minorHAnsi"/>
          <w:sz w:val="28"/>
          <w:szCs w:val="28"/>
          <w:vertAlign w:val="superscript"/>
        </w:rPr>
        <w:t>th</w:t>
      </w:r>
      <w:r w:rsidR="005563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 xml:space="preserve">– </w:t>
      </w:r>
      <w:r w:rsidR="00715CE4">
        <w:rPr>
          <w:rFonts w:cstheme="minorHAnsi"/>
          <w:sz w:val="28"/>
          <w:szCs w:val="28"/>
        </w:rPr>
        <w:t>13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32"/>
          <w:szCs w:val="32"/>
        </w:rPr>
        <w:tab/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  <w:t>December 1</w:t>
      </w:r>
      <w:r w:rsidR="00715CE4">
        <w:rPr>
          <w:rFonts w:cstheme="minorHAnsi"/>
          <w:sz w:val="28"/>
          <w:szCs w:val="28"/>
        </w:rPr>
        <w:t>8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– </w:t>
      </w:r>
      <w:r w:rsidR="00A328F4">
        <w:rPr>
          <w:rFonts w:cstheme="minorHAnsi"/>
          <w:sz w:val="28"/>
          <w:szCs w:val="28"/>
        </w:rPr>
        <w:t>2</w:t>
      </w:r>
      <w:r w:rsidR="00715CE4">
        <w:rPr>
          <w:rFonts w:cstheme="minorHAnsi"/>
          <w:sz w:val="28"/>
          <w:szCs w:val="28"/>
        </w:rPr>
        <w:t>2</w:t>
      </w:r>
      <w:r w:rsidR="00715CE4">
        <w:rPr>
          <w:rFonts w:cstheme="minorHAnsi"/>
          <w:sz w:val="28"/>
          <w:szCs w:val="28"/>
          <w:vertAlign w:val="superscript"/>
        </w:rPr>
        <w:t>nd</w:t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  <w:t xml:space="preserve">February </w:t>
      </w:r>
      <w:r w:rsidR="00715CE4">
        <w:rPr>
          <w:rFonts w:cstheme="minorHAnsi"/>
          <w:sz w:val="28"/>
          <w:szCs w:val="28"/>
        </w:rPr>
        <w:t>19</w:t>
      </w:r>
      <w:r w:rsidR="00A23769" w:rsidRPr="00A23769">
        <w:rPr>
          <w:rFonts w:cstheme="minorHAnsi"/>
          <w:sz w:val="28"/>
          <w:szCs w:val="28"/>
          <w:vertAlign w:val="superscript"/>
        </w:rPr>
        <w:t>th</w:t>
      </w:r>
      <w:r w:rsidR="00A23769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 xml:space="preserve">– </w:t>
      </w:r>
      <w:r w:rsidR="005563B7">
        <w:rPr>
          <w:rFonts w:cstheme="minorHAnsi"/>
          <w:sz w:val="28"/>
          <w:szCs w:val="28"/>
        </w:rPr>
        <w:t>2</w:t>
      </w:r>
      <w:r w:rsidR="00715CE4">
        <w:rPr>
          <w:rFonts w:cstheme="minorHAnsi"/>
          <w:sz w:val="28"/>
          <w:szCs w:val="28"/>
        </w:rPr>
        <w:t>3</w:t>
      </w:r>
      <w:r w:rsidR="00715CE4">
        <w:rPr>
          <w:rFonts w:cstheme="minorHAnsi"/>
          <w:sz w:val="28"/>
          <w:szCs w:val="28"/>
          <w:vertAlign w:val="superscript"/>
        </w:rPr>
        <w:t>rd</w:t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</w:p>
    <w:p w14:paraId="3B3C2628" w14:textId="4F47795C" w:rsidR="00BD630D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Name of student_____________________________________________</w:t>
      </w:r>
    </w:p>
    <w:p w14:paraId="040795B8" w14:textId="77777777" w:rsidR="00FE3278" w:rsidRDefault="00FE3278" w:rsidP="00FE3278">
      <w:pPr>
        <w:pStyle w:val="ListParagraph"/>
        <w:rPr>
          <w:rFonts w:cstheme="minorHAnsi"/>
          <w:sz w:val="28"/>
          <w:szCs w:val="28"/>
        </w:rPr>
      </w:pPr>
    </w:p>
    <w:p w14:paraId="78BD0F72" w14:textId="4FF21E5E" w:rsidR="00FE3278" w:rsidRPr="00B556B7" w:rsidRDefault="00FE3278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Class: ___________________________</w:t>
      </w:r>
    </w:p>
    <w:p w14:paraId="0D90A985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01C416C2" w14:textId="342FA6F5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Name of Employer____________________________________________</w:t>
      </w:r>
      <w:r w:rsidR="00B556B7">
        <w:rPr>
          <w:rFonts w:cstheme="minorHAnsi"/>
          <w:sz w:val="28"/>
          <w:szCs w:val="28"/>
        </w:rPr>
        <w:br/>
      </w:r>
    </w:p>
    <w:p w14:paraId="3ACCDBFA" w14:textId="46513373" w:rsidR="00BD630D" w:rsidRPr="00B556B7" w:rsidRDefault="00BD630D" w:rsidP="00B556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 xml:space="preserve">Name of contact </w:t>
      </w:r>
      <w:r w:rsidR="00B556B7" w:rsidRPr="00B556B7">
        <w:rPr>
          <w:rFonts w:cstheme="minorHAnsi"/>
          <w:sz w:val="28"/>
          <w:szCs w:val="28"/>
        </w:rPr>
        <w:t>p</w:t>
      </w:r>
      <w:r w:rsidRPr="00B556B7">
        <w:rPr>
          <w:rFonts w:cstheme="minorHAnsi"/>
          <w:sz w:val="28"/>
          <w:szCs w:val="28"/>
        </w:rPr>
        <w:t>erson_______________________________________</w:t>
      </w:r>
    </w:p>
    <w:p w14:paraId="3E3F3152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1953FA72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Address of Employer__________________________________________</w:t>
      </w:r>
    </w:p>
    <w:p w14:paraId="45BBB138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</w:t>
      </w:r>
    </w:p>
    <w:p w14:paraId="4C8A87F6" w14:textId="57AE3FD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</w:t>
      </w:r>
      <w:r w:rsidR="00B556B7">
        <w:rPr>
          <w:rFonts w:cstheme="minorHAnsi"/>
          <w:sz w:val="28"/>
          <w:szCs w:val="28"/>
        </w:rPr>
        <w:br/>
      </w:r>
    </w:p>
    <w:p w14:paraId="798EC14E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Phone number of above_______________________________________</w:t>
      </w:r>
    </w:p>
    <w:p w14:paraId="749ABE7A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6F8A32F2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Nature of business____________________________________________</w:t>
      </w:r>
    </w:p>
    <w:p w14:paraId="3429CA44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4241735C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Duties expected of student_____________________________________</w:t>
      </w:r>
    </w:p>
    <w:p w14:paraId="63F37666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______________________________________________________________________________________________________________________</w:t>
      </w:r>
    </w:p>
    <w:p w14:paraId="0E120910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Start time___________________________________________________</w:t>
      </w:r>
    </w:p>
    <w:p w14:paraId="64F274C4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Finish time__________________________________________________</w:t>
      </w:r>
    </w:p>
    <w:p w14:paraId="447667C2" w14:textId="3CBC6A3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51DB08F3" w14:textId="2C41D396" w:rsidR="00B556B7" w:rsidRPr="00B556B7" w:rsidRDefault="00B556B7" w:rsidP="00B556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 xml:space="preserve"> Please name any students who are doing their work experience in the same place as you: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B556B7" w:rsidRPr="00B556B7" w14:paraId="02FC9559" w14:textId="77777777" w:rsidTr="00B556B7">
        <w:tc>
          <w:tcPr>
            <w:tcW w:w="5796" w:type="dxa"/>
          </w:tcPr>
          <w:p w14:paraId="58235CBC" w14:textId="5EDCFD0E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2500" w:type="dxa"/>
          </w:tcPr>
          <w:p w14:paraId="5FA9750E" w14:textId="4CF752D9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Class</w:t>
            </w:r>
          </w:p>
        </w:tc>
      </w:tr>
      <w:tr w:rsidR="00B556B7" w:rsidRPr="00B556B7" w14:paraId="37BE1EC2" w14:textId="448F8EA3" w:rsidTr="00B556B7">
        <w:tc>
          <w:tcPr>
            <w:tcW w:w="5796" w:type="dxa"/>
          </w:tcPr>
          <w:p w14:paraId="510E96DB" w14:textId="23835D4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500" w:type="dxa"/>
          </w:tcPr>
          <w:p w14:paraId="525FCCDE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B556B7" w:rsidRPr="00B556B7" w14:paraId="34BE9F7D" w14:textId="40434FB1" w:rsidTr="00B556B7">
        <w:tc>
          <w:tcPr>
            <w:tcW w:w="5796" w:type="dxa"/>
          </w:tcPr>
          <w:p w14:paraId="13AED218" w14:textId="2A82462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500" w:type="dxa"/>
          </w:tcPr>
          <w:p w14:paraId="71551A7B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B556B7" w:rsidRPr="00B556B7" w14:paraId="67C4AE92" w14:textId="68E5D113" w:rsidTr="00B556B7">
        <w:tc>
          <w:tcPr>
            <w:tcW w:w="5796" w:type="dxa"/>
          </w:tcPr>
          <w:p w14:paraId="0FF93DCE" w14:textId="7E4F1480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500" w:type="dxa"/>
          </w:tcPr>
          <w:p w14:paraId="5392B16C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14:paraId="745EE97F" w14:textId="77777777" w:rsidR="00B556B7" w:rsidRPr="00B556B7" w:rsidRDefault="00B556B7" w:rsidP="00B556B7">
      <w:pPr>
        <w:pStyle w:val="ListParagraph"/>
        <w:rPr>
          <w:rFonts w:cstheme="minorHAnsi"/>
          <w:sz w:val="28"/>
          <w:szCs w:val="28"/>
        </w:rPr>
      </w:pPr>
    </w:p>
    <w:sectPr w:rsidR="00B556B7" w:rsidRPr="00B556B7" w:rsidSect="00FE3278">
      <w:pgSz w:w="11906" w:h="16838"/>
      <w:pgMar w:top="568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856AF"/>
    <w:multiLevelType w:val="hybridMultilevel"/>
    <w:tmpl w:val="FAB0D6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87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0D"/>
    <w:rsid w:val="001A4C10"/>
    <w:rsid w:val="00296E91"/>
    <w:rsid w:val="005563B7"/>
    <w:rsid w:val="00715CE4"/>
    <w:rsid w:val="009D211D"/>
    <w:rsid w:val="00A23769"/>
    <w:rsid w:val="00A328F4"/>
    <w:rsid w:val="00B556B7"/>
    <w:rsid w:val="00BD630D"/>
    <w:rsid w:val="00D84B68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DFE0"/>
  <w15:chartTrackingRefBased/>
  <w15:docId w15:val="{FD351156-BE5B-4DBF-82B0-DCAAF17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0D"/>
    <w:pPr>
      <w:ind w:left="720"/>
      <w:contextualSpacing/>
    </w:pPr>
  </w:style>
  <w:style w:type="table" w:styleId="TableGrid">
    <w:name w:val="Table Grid"/>
    <w:basedOn w:val="TableNormal"/>
    <w:uiPriority w:val="39"/>
    <w:rsid w:val="00B5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Keenan</dc:creator>
  <cp:keywords/>
  <dc:description/>
  <cp:lastModifiedBy>Dearbhail Dowling</cp:lastModifiedBy>
  <cp:revision>2</cp:revision>
  <dcterms:created xsi:type="dcterms:W3CDTF">2023-09-16T17:17:00Z</dcterms:created>
  <dcterms:modified xsi:type="dcterms:W3CDTF">2023-09-16T17:17:00Z</dcterms:modified>
</cp:coreProperties>
</file>