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D8EF" w14:textId="77777777" w:rsidR="00DB5E3A" w:rsidRDefault="00DB5E3A" w:rsidP="00727EC8"/>
    <w:p w14:paraId="385D352A" w14:textId="77777777" w:rsidR="00690122" w:rsidRDefault="00690122" w:rsidP="00DB5E3A">
      <w:pPr>
        <w:ind w:left="2268"/>
        <w:rPr>
          <w:rFonts w:ascii="Times New Roman" w:hAnsi="Times New Roman" w:cs="Times New Roman"/>
          <w:sz w:val="24"/>
          <w:szCs w:val="24"/>
        </w:rPr>
      </w:pPr>
    </w:p>
    <w:p w14:paraId="2DD91D36" w14:textId="6ACD51CA" w:rsidR="00DB5E3A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144035">
        <w:rPr>
          <w:rFonts w:ascii="Times New Roman" w:hAnsi="Times New Roman" w:cs="Times New Roman"/>
          <w:sz w:val="24"/>
          <w:szCs w:val="24"/>
        </w:rPr>
        <w:t xml:space="preserve">Employer,   </w:t>
      </w:r>
      <w:proofErr w:type="gramEnd"/>
      <w:r w:rsidRPr="001440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1440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90122">
        <w:rPr>
          <w:rFonts w:ascii="Times New Roman" w:hAnsi="Times New Roman" w:cs="Times New Roman"/>
          <w:sz w:val="24"/>
          <w:szCs w:val="24"/>
        </w:rPr>
        <w:tab/>
      </w:r>
      <w:r w:rsidR="00690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0122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1C7A1CD" w14:textId="77777777" w:rsidR="00690122" w:rsidRPr="00144035" w:rsidRDefault="00690122" w:rsidP="00DB5E3A">
      <w:pPr>
        <w:rPr>
          <w:rFonts w:ascii="Times New Roman" w:hAnsi="Times New Roman" w:cs="Times New Roman"/>
          <w:sz w:val="24"/>
          <w:szCs w:val="24"/>
        </w:rPr>
      </w:pPr>
    </w:p>
    <w:p w14:paraId="7D427DE6" w14:textId="132DC273" w:rsidR="00DB5E3A" w:rsidRPr="00144035" w:rsidRDefault="00DB5E3A" w:rsidP="00690122">
      <w:pPr>
        <w:jc w:val="both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690122">
        <w:rPr>
          <w:rFonts w:ascii="Times New Roman" w:hAnsi="Times New Roman" w:cs="Times New Roman"/>
          <w:sz w:val="24"/>
          <w:szCs w:val="24"/>
        </w:rPr>
        <w:t>Leaving Cert Vocational</w:t>
      </w:r>
      <w:r w:rsidRPr="00144035">
        <w:rPr>
          <w:rFonts w:ascii="Times New Roman" w:hAnsi="Times New Roman" w:cs="Times New Roman"/>
          <w:sz w:val="24"/>
          <w:szCs w:val="24"/>
        </w:rPr>
        <w:t xml:space="preserve"> Programme, students are </w:t>
      </w:r>
      <w:r w:rsidR="00690122">
        <w:rPr>
          <w:rFonts w:ascii="Times New Roman" w:hAnsi="Times New Roman" w:cs="Times New Roman"/>
          <w:sz w:val="24"/>
          <w:szCs w:val="24"/>
        </w:rPr>
        <w:t>required</w:t>
      </w:r>
      <w:r w:rsidRPr="00144035">
        <w:rPr>
          <w:rFonts w:ascii="Times New Roman" w:hAnsi="Times New Roman" w:cs="Times New Roman"/>
          <w:sz w:val="24"/>
          <w:szCs w:val="24"/>
        </w:rPr>
        <w:t xml:space="preserve"> to participate in Work Exper</w:t>
      </w:r>
      <w:r>
        <w:rPr>
          <w:rFonts w:ascii="Times New Roman" w:hAnsi="Times New Roman" w:cs="Times New Roman"/>
          <w:sz w:val="24"/>
          <w:szCs w:val="24"/>
        </w:rPr>
        <w:t xml:space="preserve">ience </w:t>
      </w:r>
      <w:r w:rsidR="00690122">
        <w:rPr>
          <w:rFonts w:ascii="Times New Roman" w:hAnsi="Times New Roman" w:cs="Times New Roman"/>
          <w:sz w:val="24"/>
          <w:szCs w:val="24"/>
        </w:rPr>
        <w:t>during 5</w:t>
      </w:r>
      <w:r w:rsidR="00690122" w:rsidRPr="006901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22">
        <w:rPr>
          <w:rFonts w:ascii="Times New Roman" w:hAnsi="Times New Roman" w:cs="Times New Roman"/>
          <w:sz w:val="24"/>
          <w:szCs w:val="24"/>
        </w:rPr>
        <w:t xml:space="preserve"> year of the LCVP Programme</w:t>
      </w:r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14:paraId="7AE4E63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14:paraId="3A611AB5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A714A" w14:textId="4E3939F5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Thank you for your cooperation.  </w:t>
      </w:r>
    </w:p>
    <w:p w14:paraId="54E8EE10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14:paraId="0701AEE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669FE4F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14:paraId="1F203DD6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32F10D9D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A415D3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 O’Brien</w:t>
      </w:r>
    </w:p>
    <w:p w14:paraId="05E63F09" w14:textId="524C4E00" w:rsidR="00DB5E3A" w:rsidRPr="00144035" w:rsidRDefault="00690122" w:rsidP="00DB5E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Programme </w:t>
      </w:r>
      <w:r w:rsidR="00DB5E3A" w:rsidRPr="00144035">
        <w:rPr>
          <w:rFonts w:ascii="Times New Roman" w:hAnsi="Times New Roman" w:cs="Times New Roman"/>
          <w:sz w:val="24"/>
          <w:szCs w:val="24"/>
        </w:rPr>
        <w:t xml:space="preserve"> Coordinator</w:t>
      </w:r>
      <w:proofErr w:type="gramEnd"/>
    </w:p>
    <w:p w14:paraId="418270D0" w14:textId="1D57D791" w:rsidR="00727EC8" w:rsidRDefault="00727EC8" w:rsidP="00727EC8">
      <w:r>
        <w:tab/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A4FB" w14:textId="77777777" w:rsidR="00177055" w:rsidRDefault="00177055" w:rsidP="00C40139">
      <w:pPr>
        <w:spacing w:after="0" w:line="240" w:lineRule="auto"/>
      </w:pPr>
      <w:r>
        <w:separator/>
      </w:r>
    </w:p>
  </w:endnote>
  <w:endnote w:type="continuationSeparator" w:id="0">
    <w:p w14:paraId="19408F7C" w14:textId="77777777" w:rsidR="00177055" w:rsidRDefault="00177055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BC46" w14:textId="77777777" w:rsidR="00177055" w:rsidRDefault="00177055" w:rsidP="00C40139">
      <w:pPr>
        <w:spacing w:after="0" w:line="240" w:lineRule="auto"/>
      </w:pPr>
      <w:r>
        <w:separator/>
      </w:r>
    </w:p>
  </w:footnote>
  <w:footnote w:type="continuationSeparator" w:id="0">
    <w:p w14:paraId="77207DBD" w14:textId="77777777" w:rsidR="00177055" w:rsidRDefault="00177055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 xml:space="preserve">NEWBRIDGE, </w:t>
    </w:r>
    <w:proofErr w:type="gramStart"/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CO.KILDARE</w:t>
    </w:r>
    <w:proofErr w:type="gramEnd"/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 xml:space="preserve">Under the patronage of the Catholic Diocese of Kildare and </w:t>
    </w:r>
    <w:proofErr w:type="spellStart"/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Leighlin</w:t>
    </w:r>
    <w:proofErr w:type="spellEnd"/>
  </w:p>
  <w:p w14:paraId="249D9A05" w14:textId="74D81625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Ms. K. </w:t>
    </w:r>
    <w:proofErr w:type="spellStart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Aherne</w:t>
    </w:r>
    <w:proofErr w:type="spellEnd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proofErr w:type="spellStart"/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Kissane</w:t>
    </w:r>
    <w:proofErr w:type="spellEnd"/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E34CA"/>
    <w:rsid w:val="00413F5E"/>
    <w:rsid w:val="00492EFB"/>
    <w:rsid w:val="004B3177"/>
    <w:rsid w:val="005F30A8"/>
    <w:rsid w:val="00690122"/>
    <w:rsid w:val="00710808"/>
    <w:rsid w:val="00725CE1"/>
    <w:rsid w:val="00727EC8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D2934"/>
    <w:rsid w:val="00C40139"/>
    <w:rsid w:val="00CB6E26"/>
    <w:rsid w:val="00D016F5"/>
    <w:rsid w:val="00D34801"/>
    <w:rsid w:val="00DB5E3A"/>
    <w:rsid w:val="00E123C7"/>
    <w:rsid w:val="00E14484"/>
    <w:rsid w:val="00EE112B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95E72-3D62-4201-A32D-BAFEA6B6CB3E}">
  <ds:schemaRefs>
    <ds:schemaRef ds:uri="0bb72bb0-1f23-442e-848c-53ea74e625a0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OBrien</cp:lastModifiedBy>
  <cp:revision>2</cp:revision>
  <cp:lastPrinted>2019-01-28T09:39:00Z</cp:lastPrinted>
  <dcterms:created xsi:type="dcterms:W3CDTF">2019-03-05T12:53:00Z</dcterms:created>
  <dcterms:modified xsi:type="dcterms:W3CDTF">2019-03-05T12:53:00Z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