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F2B" w:rsidRPr="00563168" w:rsidRDefault="00BB5F2B" w:rsidP="00BB5F2B">
      <w:pPr>
        <w:rPr>
          <w:b/>
          <w:u w:val="single"/>
        </w:rPr>
      </w:pPr>
      <w:r w:rsidRPr="00563168">
        <w:rPr>
          <w:b/>
          <w:u w:val="single"/>
        </w:rPr>
        <w:t>TY Activities Week 2 2018/2019</w:t>
      </w:r>
    </w:p>
    <w:p w:rsidR="00BB5F2B" w:rsidRPr="00563168" w:rsidRDefault="00BB5F2B" w:rsidP="00BB5F2B">
      <w:pPr>
        <w:rPr>
          <w:b/>
          <w:u w:val="single"/>
        </w:rPr>
      </w:pPr>
      <w:r w:rsidRPr="00563168">
        <w:rPr>
          <w:b/>
          <w:u w:val="single"/>
        </w:rPr>
        <w:t>Monday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BB5F2B" w:rsidRPr="00563168" w:rsidTr="00B97483">
        <w:tc>
          <w:tcPr>
            <w:tcW w:w="2324" w:type="dxa"/>
          </w:tcPr>
          <w:p w:rsidR="00BB5F2B" w:rsidRPr="00563168" w:rsidRDefault="00BB5F2B" w:rsidP="00B97483">
            <w:pPr>
              <w:rPr>
                <w:i/>
              </w:rPr>
            </w:pPr>
            <w:r w:rsidRPr="00563168">
              <w:rPr>
                <w:i/>
              </w:rPr>
              <w:t>Time</w:t>
            </w:r>
          </w:p>
        </w:tc>
        <w:tc>
          <w:tcPr>
            <w:tcW w:w="2324" w:type="dxa"/>
          </w:tcPr>
          <w:p w:rsidR="00BB5F2B" w:rsidRPr="00563168" w:rsidRDefault="00BB5F2B" w:rsidP="00B97483">
            <w:pPr>
              <w:rPr>
                <w:i/>
              </w:rPr>
            </w:pPr>
            <w:r w:rsidRPr="00563168">
              <w:rPr>
                <w:i/>
              </w:rPr>
              <w:t>4I</w:t>
            </w:r>
          </w:p>
        </w:tc>
        <w:tc>
          <w:tcPr>
            <w:tcW w:w="2325" w:type="dxa"/>
          </w:tcPr>
          <w:p w:rsidR="00BB5F2B" w:rsidRPr="00563168" w:rsidRDefault="00BB5F2B" w:rsidP="00B97483">
            <w:pPr>
              <w:rPr>
                <w:i/>
              </w:rPr>
            </w:pPr>
            <w:r w:rsidRPr="00563168">
              <w:rPr>
                <w:i/>
              </w:rPr>
              <w:t>4M</w:t>
            </w:r>
          </w:p>
        </w:tc>
        <w:tc>
          <w:tcPr>
            <w:tcW w:w="2325" w:type="dxa"/>
          </w:tcPr>
          <w:p w:rsidR="00BB5F2B" w:rsidRPr="00563168" w:rsidRDefault="00BB5F2B" w:rsidP="00B97483">
            <w:pPr>
              <w:rPr>
                <w:i/>
              </w:rPr>
            </w:pPr>
            <w:r w:rsidRPr="00563168">
              <w:rPr>
                <w:i/>
              </w:rPr>
              <w:t>4S</w:t>
            </w:r>
          </w:p>
        </w:tc>
        <w:tc>
          <w:tcPr>
            <w:tcW w:w="2325" w:type="dxa"/>
          </w:tcPr>
          <w:p w:rsidR="00BB5F2B" w:rsidRPr="00563168" w:rsidRDefault="00563168" w:rsidP="00B97483">
            <w:pPr>
              <w:rPr>
                <w:i/>
              </w:rPr>
            </w:pPr>
            <w:r w:rsidRPr="00563168">
              <w:rPr>
                <w:i/>
              </w:rPr>
              <w:t>4B</w:t>
            </w:r>
          </w:p>
        </w:tc>
        <w:tc>
          <w:tcPr>
            <w:tcW w:w="2325" w:type="dxa"/>
          </w:tcPr>
          <w:p w:rsidR="00BB5F2B" w:rsidRPr="00563168" w:rsidRDefault="00563168" w:rsidP="00B97483">
            <w:pPr>
              <w:rPr>
                <w:i/>
              </w:rPr>
            </w:pPr>
            <w:r w:rsidRPr="00563168">
              <w:rPr>
                <w:i/>
              </w:rPr>
              <w:t>4p</w:t>
            </w:r>
          </w:p>
        </w:tc>
      </w:tr>
      <w:tr w:rsidR="00BB5F2B" w:rsidRPr="00563168" w:rsidTr="00B97483">
        <w:tc>
          <w:tcPr>
            <w:tcW w:w="2324" w:type="dxa"/>
          </w:tcPr>
          <w:p w:rsidR="00BB5F2B" w:rsidRPr="00563168" w:rsidRDefault="00BB5F2B" w:rsidP="00B97483">
            <w:r w:rsidRPr="00563168">
              <w:t>8.45</w:t>
            </w:r>
          </w:p>
        </w:tc>
        <w:tc>
          <w:tcPr>
            <w:tcW w:w="2324" w:type="dxa"/>
          </w:tcPr>
          <w:p w:rsidR="00BB5F2B" w:rsidRPr="00563168" w:rsidRDefault="00BB5F2B" w:rsidP="00B97483">
            <w:r w:rsidRPr="00563168">
              <w:t>Etiquette</w:t>
            </w:r>
          </w:p>
          <w:p w:rsidR="00FE698E" w:rsidRPr="00563168" w:rsidRDefault="00FE698E" w:rsidP="00B97483">
            <w:r w:rsidRPr="00563168">
              <w:t>RM 37</w:t>
            </w:r>
          </w:p>
          <w:p w:rsidR="00BB5F2B" w:rsidRPr="00563168" w:rsidRDefault="00BB5F2B" w:rsidP="00B97483"/>
        </w:tc>
        <w:tc>
          <w:tcPr>
            <w:tcW w:w="2325" w:type="dxa"/>
          </w:tcPr>
          <w:p w:rsidR="00BB5F2B" w:rsidRPr="00563168" w:rsidRDefault="00BB5F2B" w:rsidP="00B97483">
            <w:r w:rsidRPr="00563168">
              <w:t>Craft Workshop</w:t>
            </w:r>
          </w:p>
          <w:p w:rsidR="00BB5F2B" w:rsidRPr="00563168" w:rsidRDefault="00BB5F2B" w:rsidP="00B97483">
            <w:pPr>
              <w:rPr>
                <w:b/>
              </w:rPr>
            </w:pPr>
            <w:r w:rsidRPr="00563168">
              <w:t xml:space="preserve"> </w:t>
            </w:r>
            <w:r w:rsidR="00FE698E" w:rsidRPr="00563168">
              <w:rPr>
                <w:b/>
              </w:rPr>
              <w:t>Location:</w:t>
            </w:r>
            <w:r w:rsidR="00C25D2F" w:rsidRPr="00563168">
              <w:rPr>
                <w:b/>
              </w:rPr>
              <w:t xml:space="preserve"> 13</w:t>
            </w:r>
          </w:p>
          <w:p w:rsidR="00FE698E" w:rsidRPr="00563168" w:rsidRDefault="00C25D2F" w:rsidP="00B97483">
            <w:r w:rsidRPr="00563168">
              <w:rPr>
                <w:b/>
              </w:rPr>
              <w:t>Teacher: MB</w:t>
            </w:r>
          </w:p>
        </w:tc>
        <w:tc>
          <w:tcPr>
            <w:tcW w:w="2325" w:type="dxa"/>
          </w:tcPr>
          <w:p w:rsidR="00BB5F2B" w:rsidRPr="00563168" w:rsidRDefault="00BB5F2B" w:rsidP="00B97483">
            <w:r w:rsidRPr="00563168">
              <w:t>PE Tournament</w:t>
            </w:r>
          </w:p>
          <w:p w:rsidR="00FE698E" w:rsidRPr="00563168" w:rsidRDefault="00FE698E" w:rsidP="00B97483">
            <w:r w:rsidRPr="00563168">
              <w:t>Location: Gym</w:t>
            </w:r>
          </w:p>
          <w:p w:rsidR="00FE698E" w:rsidRPr="00563168" w:rsidRDefault="00C25D2F" w:rsidP="00B97483">
            <w:pPr>
              <w:rPr>
                <w:b/>
              </w:rPr>
            </w:pPr>
            <w:r w:rsidRPr="00563168">
              <w:rPr>
                <w:b/>
              </w:rPr>
              <w:t>Teacher: AJ</w:t>
            </w:r>
          </w:p>
          <w:p w:rsidR="00BB5F2B" w:rsidRPr="00563168" w:rsidRDefault="00BB5F2B" w:rsidP="00B97483">
            <w:r w:rsidRPr="00563168">
              <w:t xml:space="preserve"> </w:t>
            </w:r>
          </w:p>
        </w:tc>
        <w:tc>
          <w:tcPr>
            <w:tcW w:w="2325" w:type="dxa"/>
          </w:tcPr>
          <w:p w:rsidR="00BB5F2B" w:rsidRPr="00563168" w:rsidRDefault="00BB5F2B" w:rsidP="00B97483">
            <w:r w:rsidRPr="00563168">
              <w:t>Christmas Cookery Blitz</w:t>
            </w:r>
          </w:p>
          <w:p w:rsidR="00FE698E" w:rsidRPr="00563168" w:rsidRDefault="00C25D2F" w:rsidP="00B97483">
            <w:pPr>
              <w:rPr>
                <w:b/>
              </w:rPr>
            </w:pPr>
            <w:r w:rsidRPr="00563168">
              <w:rPr>
                <w:b/>
              </w:rPr>
              <w:t>Location: K5</w:t>
            </w:r>
          </w:p>
          <w:p w:rsidR="00FE698E" w:rsidRPr="00563168" w:rsidRDefault="00C25D2F" w:rsidP="00B97483">
            <w:r w:rsidRPr="00563168">
              <w:rPr>
                <w:b/>
              </w:rPr>
              <w:t>Teacher: PK</w:t>
            </w:r>
          </w:p>
        </w:tc>
        <w:tc>
          <w:tcPr>
            <w:tcW w:w="2325" w:type="dxa"/>
          </w:tcPr>
          <w:p w:rsidR="00BB5F2B" w:rsidRPr="00563168" w:rsidRDefault="00BB5F2B" w:rsidP="00B97483">
            <w:r w:rsidRPr="00563168">
              <w:t>Dancercise</w:t>
            </w:r>
          </w:p>
          <w:p w:rsidR="00C17D33" w:rsidRPr="00563168" w:rsidRDefault="00FE698E" w:rsidP="00C17D33">
            <w:r w:rsidRPr="00563168">
              <w:t xml:space="preserve">Location: </w:t>
            </w:r>
            <w:r w:rsidR="00C17D33" w:rsidRPr="00563168">
              <w:t>R. 25</w:t>
            </w:r>
          </w:p>
          <w:p w:rsidR="00FE698E" w:rsidRPr="00563168" w:rsidRDefault="00FE698E" w:rsidP="00C17D33">
            <w:pPr>
              <w:rPr>
                <w:b/>
              </w:rPr>
            </w:pPr>
            <w:r w:rsidRPr="00563168">
              <w:rPr>
                <w:b/>
              </w:rPr>
              <w:t>Teacher: NC</w:t>
            </w:r>
          </w:p>
        </w:tc>
      </w:tr>
      <w:tr w:rsidR="00BB5F2B" w:rsidRPr="00563168" w:rsidTr="00B97483">
        <w:tc>
          <w:tcPr>
            <w:tcW w:w="2324" w:type="dxa"/>
          </w:tcPr>
          <w:p w:rsidR="00BB5F2B" w:rsidRPr="00563168" w:rsidRDefault="00BB5F2B" w:rsidP="00B97483">
            <w:r w:rsidRPr="00563168">
              <w:t>11.00</w:t>
            </w:r>
          </w:p>
        </w:tc>
        <w:tc>
          <w:tcPr>
            <w:tcW w:w="2324" w:type="dxa"/>
          </w:tcPr>
          <w:p w:rsidR="00BB5F2B" w:rsidRPr="00563168" w:rsidRDefault="00BB5F2B" w:rsidP="00B97483">
            <w:r w:rsidRPr="00563168">
              <w:t>Dancercise</w:t>
            </w:r>
          </w:p>
          <w:p w:rsidR="00C17D33" w:rsidRPr="00563168" w:rsidRDefault="00FE698E" w:rsidP="00FE698E">
            <w:r w:rsidRPr="00563168">
              <w:t>Location</w:t>
            </w:r>
            <w:r w:rsidR="00C17D33" w:rsidRPr="00563168">
              <w:t>: R.25</w:t>
            </w:r>
          </w:p>
          <w:p w:rsidR="00FE698E" w:rsidRPr="00563168" w:rsidRDefault="00FE698E" w:rsidP="00FE698E">
            <w:pPr>
              <w:rPr>
                <w:b/>
              </w:rPr>
            </w:pPr>
            <w:r w:rsidRPr="00563168">
              <w:rPr>
                <w:b/>
              </w:rPr>
              <w:t>Teacher: NC</w:t>
            </w:r>
          </w:p>
          <w:p w:rsidR="00BB5F2B" w:rsidRPr="00563168" w:rsidRDefault="00BB5F2B" w:rsidP="00B97483"/>
        </w:tc>
        <w:tc>
          <w:tcPr>
            <w:tcW w:w="2325" w:type="dxa"/>
          </w:tcPr>
          <w:p w:rsidR="00BB5F2B" w:rsidRPr="00563168" w:rsidRDefault="00BB5F2B" w:rsidP="00B97483">
            <w:r w:rsidRPr="00563168">
              <w:t>Etiquette</w:t>
            </w:r>
          </w:p>
          <w:p w:rsidR="00FE698E" w:rsidRPr="00563168" w:rsidRDefault="00FE698E" w:rsidP="00B97483">
            <w:r w:rsidRPr="00563168">
              <w:t>RM 37</w:t>
            </w:r>
          </w:p>
          <w:p w:rsidR="00BB5F2B" w:rsidRPr="00563168" w:rsidRDefault="00BB5F2B" w:rsidP="00B97483"/>
        </w:tc>
        <w:tc>
          <w:tcPr>
            <w:tcW w:w="2325" w:type="dxa"/>
          </w:tcPr>
          <w:p w:rsidR="00BB5F2B" w:rsidRPr="00563168" w:rsidRDefault="00BB5F2B" w:rsidP="00B97483">
            <w:r w:rsidRPr="00563168">
              <w:t>Craft Workshop</w:t>
            </w:r>
          </w:p>
          <w:p w:rsidR="00BB5F2B" w:rsidRPr="00563168" w:rsidRDefault="00BB5F2B" w:rsidP="00C25D2F">
            <w:pPr>
              <w:rPr>
                <w:b/>
              </w:rPr>
            </w:pPr>
            <w:r w:rsidRPr="00563168">
              <w:rPr>
                <w:b/>
              </w:rPr>
              <w:t xml:space="preserve"> </w:t>
            </w:r>
            <w:r w:rsidR="00FE698E" w:rsidRPr="00563168">
              <w:rPr>
                <w:b/>
              </w:rPr>
              <w:t xml:space="preserve">Location: </w:t>
            </w:r>
            <w:r w:rsidR="00C25D2F" w:rsidRPr="00563168">
              <w:rPr>
                <w:b/>
              </w:rPr>
              <w:t>13</w:t>
            </w:r>
          </w:p>
          <w:p w:rsidR="00C25D2F" w:rsidRPr="00563168" w:rsidRDefault="00C25D2F" w:rsidP="00C25D2F">
            <w:r w:rsidRPr="00563168">
              <w:rPr>
                <w:b/>
              </w:rPr>
              <w:t>Teacher: RD</w:t>
            </w:r>
          </w:p>
        </w:tc>
        <w:tc>
          <w:tcPr>
            <w:tcW w:w="2325" w:type="dxa"/>
          </w:tcPr>
          <w:p w:rsidR="00BB5F2B" w:rsidRPr="00563168" w:rsidRDefault="00BB5F2B" w:rsidP="00B97483">
            <w:r w:rsidRPr="00563168">
              <w:t>PE Tournament</w:t>
            </w:r>
          </w:p>
          <w:p w:rsidR="00C25D2F" w:rsidRPr="00563168" w:rsidRDefault="00BB5F2B" w:rsidP="00C25D2F">
            <w:r w:rsidRPr="00563168">
              <w:t xml:space="preserve"> </w:t>
            </w:r>
            <w:r w:rsidR="00C25D2F" w:rsidRPr="00563168">
              <w:rPr>
                <w:b/>
              </w:rPr>
              <w:t>Teacher: EB</w:t>
            </w:r>
          </w:p>
          <w:p w:rsidR="00BB5F2B" w:rsidRPr="00563168" w:rsidRDefault="00BB5F2B" w:rsidP="00FE698E"/>
        </w:tc>
        <w:tc>
          <w:tcPr>
            <w:tcW w:w="2325" w:type="dxa"/>
          </w:tcPr>
          <w:p w:rsidR="00BB5F2B" w:rsidRPr="00563168" w:rsidRDefault="00BB5F2B" w:rsidP="00B97483">
            <w:r w:rsidRPr="00563168">
              <w:t>Christmas Cookery Blitz</w:t>
            </w:r>
          </w:p>
          <w:p w:rsidR="00FE698E" w:rsidRPr="00563168" w:rsidRDefault="00C25D2F" w:rsidP="00FE698E">
            <w:pPr>
              <w:rPr>
                <w:b/>
              </w:rPr>
            </w:pPr>
            <w:r w:rsidRPr="00563168">
              <w:rPr>
                <w:b/>
              </w:rPr>
              <w:t>K8</w:t>
            </w:r>
          </w:p>
          <w:p w:rsidR="00FE698E" w:rsidRPr="00563168" w:rsidRDefault="00FE698E" w:rsidP="00C25D2F">
            <w:r w:rsidRPr="00563168">
              <w:rPr>
                <w:b/>
              </w:rPr>
              <w:t xml:space="preserve">Teacher: </w:t>
            </w:r>
            <w:r w:rsidR="00C25D2F" w:rsidRPr="00563168">
              <w:rPr>
                <w:b/>
              </w:rPr>
              <w:t>SM</w:t>
            </w:r>
          </w:p>
        </w:tc>
      </w:tr>
      <w:tr w:rsidR="00BB5F2B" w:rsidRPr="00563168" w:rsidTr="00B97483">
        <w:tc>
          <w:tcPr>
            <w:tcW w:w="2324" w:type="dxa"/>
          </w:tcPr>
          <w:p w:rsidR="00BB5F2B" w:rsidRPr="00563168" w:rsidRDefault="00BB5F2B" w:rsidP="00B97483">
            <w:r w:rsidRPr="00563168">
              <w:t>1.40</w:t>
            </w:r>
          </w:p>
        </w:tc>
        <w:tc>
          <w:tcPr>
            <w:tcW w:w="2324" w:type="dxa"/>
          </w:tcPr>
          <w:p w:rsidR="00BB5F2B" w:rsidRPr="00563168" w:rsidRDefault="00BB5F2B" w:rsidP="00B97483">
            <w:r w:rsidRPr="00563168">
              <w:t>Christmas Cookery Blitz</w:t>
            </w:r>
          </w:p>
          <w:p w:rsidR="00FE698E" w:rsidRPr="00563168" w:rsidRDefault="00C25D2F" w:rsidP="00FE698E">
            <w:pPr>
              <w:rPr>
                <w:b/>
              </w:rPr>
            </w:pPr>
            <w:r w:rsidRPr="00563168">
              <w:rPr>
                <w:b/>
              </w:rPr>
              <w:t>Location: K8</w:t>
            </w:r>
          </w:p>
          <w:p w:rsidR="00FE698E" w:rsidRPr="00563168" w:rsidRDefault="00C25D2F" w:rsidP="00FE698E">
            <w:r w:rsidRPr="00563168">
              <w:rPr>
                <w:b/>
              </w:rPr>
              <w:t>Teacher: SM</w:t>
            </w:r>
          </w:p>
        </w:tc>
        <w:tc>
          <w:tcPr>
            <w:tcW w:w="2325" w:type="dxa"/>
          </w:tcPr>
          <w:p w:rsidR="00BB5F2B" w:rsidRPr="00563168" w:rsidRDefault="00BB5F2B" w:rsidP="00B97483">
            <w:r w:rsidRPr="00563168">
              <w:t>Dancercise</w:t>
            </w:r>
          </w:p>
          <w:p w:rsidR="00C17D33" w:rsidRPr="00563168" w:rsidRDefault="00FE698E" w:rsidP="00FE698E">
            <w:r w:rsidRPr="00563168">
              <w:t xml:space="preserve">Location: </w:t>
            </w:r>
            <w:r w:rsidR="00C17D33" w:rsidRPr="00563168">
              <w:t>R. 25</w:t>
            </w:r>
          </w:p>
          <w:p w:rsidR="00FE698E" w:rsidRPr="00563168" w:rsidRDefault="00FE698E" w:rsidP="00FE698E">
            <w:pPr>
              <w:rPr>
                <w:b/>
              </w:rPr>
            </w:pPr>
            <w:r w:rsidRPr="00563168">
              <w:rPr>
                <w:b/>
              </w:rPr>
              <w:t>Teacher: NC</w:t>
            </w:r>
          </w:p>
          <w:p w:rsidR="00BB5F2B" w:rsidRPr="00563168" w:rsidRDefault="00BB5F2B" w:rsidP="00B97483"/>
        </w:tc>
        <w:tc>
          <w:tcPr>
            <w:tcW w:w="2325" w:type="dxa"/>
          </w:tcPr>
          <w:p w:rsidR="00BB5F2B" w:rsidRPr="00563168" w:rsidRDefault="00BB5F2B" w:rsidP="00B97483">
            <w:r w:rsidRPr="00563168">
              <w:t>Etiquette</w:t>
            </w:r>
          </w:p>
          <w:p w:rsidR="00FE698E" w:rsidRPr="00563168" w:rsidRDefault="00FE698E" w:rsidP="00FE698E">
            <w:r w:rsidRPr="00563168">
              <w:t>RM 37</w:t>
            </w:r>
          </w:p>
          <w:p w:rsidR="00BB5F2B" w:rsidRPr="00563168" w:rsidRDefault="00BB5F2B" w:rsidP="00B97483"/>
        </w:tc>
        <w:tc>
          <w:tcPr>
            <w:tcW w:w="2325" w:type="dxa"/>
          </w:tcPr>
          <w:p w:rsidR="00BB5F2B" w:rsidRPr="00563168" w:rsidRDefault="00BB5F2B" w:rsidP="00B97483">
            <w:r w:rsidRPr="00563168">
              <w:t>Craft Workshop</w:t>
            </w:r>
          </w:p>
          <w:p w:rsidR="00FE698E" w:rsidRPr="00563168" w:rsidRDefault="00C25D2F" w:rsidP="00FE698E">
            <w:pPr>
              <w:rPr>
                <w:b/>
              </w:rPr>
            </w:pPr>
            <w:r w:rsidRPr="00563168">
              <w:rPr>
                <w:b/>
              </w:rPr>
              <w:t>Location: 13</w:t>
            </w:r>
          </w:p>
          <w:p w:rsidR="00FE698E" w:rsidRPr="00563168" w:rsidRDefault="00C25D2F" w:rsidP="00FE698E">
            <w:r w:rsidRPr="00563168">
              <w:rPr>
                <w:b/>
              </w:rPr>
              <w:t>Teacher: MB</w:t>
            </w:r>
          </w:p>
          <w:p w:rsidR="00BB5F2B" w:rsidRPr="00563168" w:rsidRDefault="00BB5F2B" w:rsidP="00B97483">
            <w:r w:rsidRPr="00563168">
              <w:t xml:space="preserve"> </w:t>
            </w:r>
          </w:p>
        </w:tc>
        <w:tc>
          <w:tcPr>
            <w:tcW w:w="2325" w:type="dxa"/>
          </w:tcPr>
          <w:p w:rsidR="00BB5F2B" w:rsidRPr="00563168" w:rsidRDefault="00BB5F2B" w:rsidP="00B97483">
            <w:r w:rsidRPr="00563168">
              <w:t>PE Tournament</w:t>
            </w:r>
          </w:p>
          <w:p w:rsidR="00FE698E" w:rsidRPr="00563168" w:rsidRDefault="00C25D2F" w:rsidP="00FE698E">
            <w:pPr>
              <w:rPr>
                <w:b/>
              </w:rPr>
            </w:pPr>
            <w:r w:rsidRPr="00563168">
              <w:rPr>
                <w:b/>
              </w:rPr>
              <w:t>Location: Gym</w:t>
            </w:r>
          </w:p>
          <w:p w:rsidR="00FE698E" w:rsidRPr="00563168" w:rsidRDefault="00C25D2F" w:rsidP="00FE698E">
            <w:r w:rsidRPr="00563168">
              <w:rPr>
                <w:b/>
              </w:rPr>
              <w:t>Teacher: AJ</w:t>
            </w:r>
          </w:p>
          <w:p w:rsidR="00BB5F2B" w:rsidRPr="00563168" w:rsidRDefault="00BB5F2B" w:rsidP="00B97483">
            <w:r w:rsidRPr="00563168">
              <w:t xml:space="preserve">. </w:t>
            </w:r>
          </w:p>
        </w:tc>
      </w:tr>
    </w:tbl>
    <w:p w:rsidR="00BB5F2B" w:rsidRPr="00563168" w:rsidRDefault="00BB5F2B" w:rsidP="00BB5F2B">
      <w:pPr>
        <w:rPr>
          <w:b/>
          <w:u w:val="single"/>
        </w:rPr>
      </w:pPr>
      <w:r w:rsidRPr="00563168">
        <w:rPr>
          <w:b/>
          <w:u w:val="single"/>
        </w:rPr>
        <w:t>Tuesday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BB5F2B" w:rsidRPr="00563168" w:rsidTr="00B97483">
        <w:tc>
          <w:tcPr>
            <w:tcW w:w="2324" w:type="dxa"/>
          </w:tcPr>
          <w:p w:rsidR="00BB5F2B" w:rsidRPr="00563168" w:rsidRDefault="00BB5F2B" w:rsidP="00B97483">
            <w:pPr>
              <w:rPr>
                <w:i/>
              </w:rPr>
            </w:pPr>
            <w:r w:rsidRPr="00563168">
              <w:rPr>
                <w:i/>
              </w:rPr>
              <w:t>Time</w:t>
            </w:r>
          </w:p>
        </w:tc>
        <w:tc>
          <w:tcPr>
            <w:tcW w:w="2324" w:type="dxa"/>
          </w:tcPr>
          <w:p w:rsidR="00BB5F2B" w:rsidRPr="00563168" w:rsidRDefault="00BB5F2B" w:rsidP="00B97483">
            <w:pPr>
              <w:rPr>
                <w:i/>
              </w:rPr>
            </w:pPr>
            <w:r w:rsidRPr="00563168">
              <w:rPr>
                <w:i/>
              </w:rPr>
              <w:t>4I</w:t>
            </w:r>
          </w:p>
        </w:tc>
        <w:tc>
          <w:tcPr>
            <w:tcW w:w="2325" w:type="dxa"/>
          </w:tcPr>
          <w:p w:rsidR="00BB5F2B" w:rsidRPr="00563168" w:rsidRDefault="00BB5F2B" w:rsidP="00B97483">
            <w:pPr>
              <w:rPr>
                <w:i/>
              </w:rPr>
            </w:pPr>
            <w:r w:rsidRPr="00563168">
              <w:rPr>
                <w:i/>
              </w:rPr>
              <w:t>4M</w:t>
            </w:r>
          </w:p>
        </w:tc>
        <w:tc>
          <w:tcPr>
            <w:tcW w:w="2325" w:type="dxa"/>
          </w:tcPr>
          <w:p w:rsidR="00BB5F2B" w:rsidRPr="00563168" w:rsidRDefault="00BB5F2B" w:rsidP="00B97483">
            <w:pPr>
              <w:rPr>
                <w:i/>
              </w:rPr>
            </w:pPr>
            <w:r w:rsidRPr="00563168">
              <w:rPr>
                <w:i/>
              </w:rPr>
              <w:t>4S</w:t>
            </w:r>
          </w:p>
        </w:tc>
        <w:tc>
          <w:tcPr>
            <w:tcW w:w="2325" w:type="dxa"/>
          </w:tcPr>
          <w:p w:rsidR="00BB5F2B" w:rsidRPr="00563168" w:rsidRDefault="00BB5F2B" w:rsidP="00B97483">
            <w:pPr>
              <w:rPr>
                <w:i/>
              </w:rPr>
            </w:pPr>
            <w:r w:rsidRPr="00563168">
              <w:rPr>
                <w:i/>
              </w:rPr>
              <w:t>4P</w:t>
            </w:r>
          </w:p>
        </w:tc>
        <w:tc>
          <w:tcPr>
            <w:tcW w:w="2325" w:type="dxa"/>
          </w:tcPr>
          <w:p w:rsidR="00BB5F2B" w:rsidRPr="00563168" w:rsidRDefault="00BB5F2B" w:rsidP="00B97483">
            <w:pPr>
              <w:rPr>
                <w:i/>
              </w:rPr>
            </w:pPr>
            <w:r w:rsidRPr="00563168">
              <w:rPr>
                <w:i/>
              </w:rPr>
              <w:t>4X</w:t>
            </w:r>
          </w:p>
        </w:tc>
      </w:tr>
      <w:tr w:rsidR="00BB5F2B" w:rsidRPr="00563168" w:rsidTr="00B97483">
        <w:tc>
          <w:tcPr>
            <w:tcW w:w="2324" w:type="dxa"/>
          </w:tcPr>
          <w:p w:rsidR="00BB5F2B" w:rsidRPr="00563168" w:rsidRDefault="00BB5F2B" w:rsidP="00B97483">
            <w:r w:rsidRPr="00563168">
              <w:t>8.45</w:t>
            </w:r>
          </w:p>
        </w:tc>
        <w:tc>
          <w:tcPr>
            <w:tcW w:w="2324" w:type="dxa"/>
          </w:tcPr>
          <w:p w:rsidR="00BB5F2B" w:rsidRPr="00563168" w:rsidRDefault="00BB5F2B" w:rsidP="00B97483">
            <w:r w:rsidRPr="00563168">
              <w:t>PE Tournament</w:t>
            </w:r>
          </w:p>
          <w:p w:rsidR="00FE698E" w:rsidRPr="00563168" w:rsidRDefault="00C25D2F" w:rsidP="00FE698E">
            <w:pPr>
              <w:rPr>
                <w:b/>
              </w:rPr>
            </w:pPr>
            <w:r w:rsidRPr="00563168">
              <w:rPr>
                <w:b/>
              </w:rPr>
              <w:t>Location: Gym</w:t>
            </w:r>
          </w:p>
          <w:p w:rsidR="00FE698E" w:rsidRPr="00563168" w:rsidRDefault="00C25D2F" w:rsidP="00FE698E">
            <w:pPr>
              <w:rPr>
                <w:b/>
              </w:rPr>
            </w:pPr>
            <w:r w:rsidRPr="00563168">
              <w:rPr>
                <w:b/>
              </w:rPr>
              <w:t>Teacher: AJ</w:t>
            </w:r>
          </w:p>
          <w:p w:rsidR="00BB5F2B" w:rsidRPr="00563168" w:rsidRDefault="00BB5F2B" w:rsidP="00B97483">
            <w:r w:rsidRPr="00563168">
              <w:t xml:space="preserve"> </w:t>
            </w:r>
          </w:p>
        </w:tc>
        <w:tc>
          <w:tcPr>
            <w:tcW w:w="2325" w:type="dxa"/>
          </w:tcPr>
          <w:p w:rsidR="00BB5F2B" w:rsidRPr="00563168" w:rsidRDefault="00BB5F2B" w:rsidP="00B97483">
            <w:r w:rsidRPr="00563168">
              <w:t>Christmas Cookery Blitz</w:t>
            </w:r>
          </w:p>
          <w:p w:rsidR="00FE698E" w:rsidRPr="00563168" w:rsidRDefault="00FE698E" w:rsidP="00FE698E">
            <w:pPr>
              <w:rPr>
                <w:b/>
              </w:rPr>
            </w:pPr>
            <w:r w:rsidRPr="00563168">
              <w:rPr>
                <w:b/>
              </w:rPr>
              <w:t xml:space="preserve">Location: </w:t>
            </w:r>
            <w:r w:rsidR="00C25D2F" w:rsidRPr="00563168">
              <w:rPr>
                <w:b/>
              </w:rPr>
              <w:t>K8</w:t>
            </w:r>
          </w:p>
          <w:p w:rsidR="00FE698E" w:rsidRPr="00563168" w:rsidRDefault="00C25D2F" w:rsidP="00FE698E">
            <w:r w:rsidRPr="00563168">
              <w:rPr>
                <w:b/>
              </w:rPr>
              <w:t>Teacher: SM</w:t>
            </w:r>
          </w:p>
        </w:tc>
        <w:tc>
          <w:tcPr>
            <w:tcW w:w="2325" w:type="dxa"/>
          </w:tcPr>
          <w:p w:rsidR="00BB5F2B" w:rsidRPr="00563168" w:rsidRDefault="00BB5F2B" w:rsidP="00B97483">
            <w:r w:rsidRPr="00563168">
              <w:t>Dancercise</w:t>
            </w:r>
          </w:p>
          <w:p w:rsidR="00C17D33" w:rsidRPr="00563168" w:rsidRDefault="00FE698E" w:rsidP="00C17D33">
            <w:r w:rsidRPr="00563168">
              <w:t xml:space="preserve">Location: </w:t>
            </w:r>
            <w:r w:rsidR="00C17D33" w:rsidRPr="00563168">
              <w:t>R. 25</w:t>
            </w:r>
          </w:p>
          <w:p w:rsidR="00FE698E" w:rsidRPr="00563168" w:rsidRDefault="00FE698E" w:rsidP="00C17D33">
            <w:pPr>
              <w:rPr>
                <w:b/>
              </w:rPr>
            </w:pPr>
            <w:r w:rsidRPr="00563168">
              <w:rPr>
                <w:b/>
              </w:rPr>
              <w:t>Teacher: AJ</w:t>
            </w:r>
          </w:p>
        </w:tc>
        <w:tc>
          <w:tcPr>
            <w:tcW w:w="2325" w:type="dxa"/>
          </w:tcPr>
          <w:p w:rsidR="00BB5F2B" w:rsidRPr="00563168" w:rsidRDefault="00BB5F2B" w:rsidP="00B97483">
            <w:r w:rsidRPr="00563168">
              <w:t>Etiquette</w:t>
            </w:r>
          </w:p>
          <w:p w:rsidR="00FE698E" w:rsidRPr="00563168" w:rsidRDefault="00FE698E" w:rsidP="00FE698E">
            <w:r w:rsidRPr="00563168">
              <w:t>RM 37</w:t>
            </w:r>
          </w:p>
          <w:p w:rsidR="00BB5F2B" w:rsidRPr="00563168" w:rsidRDefault="00BB5F2B" w:rsidP="00B97483"/>
        </w:tc>
        <w:tc>
          <w:tcPr>
            <w:tcW w:w="2325" w:type="dxa"/>
          </w:tcPr>
          <w:p w:rsidR="00BB5F2B" w:rsidRPr="00563168" w:rsidRDefault="00BB5F2B" w:rsidP="00B97483">
            <w:r w:rsidRPr="00563168">
              <w:t>Craft Workshop</w:t>
            </w:r>
          </w:p>
          <w:p w:rsidR="00FE698E" w:rsidRPr="00563168" w:rsidRDefault="00C25D2F" w:rsidP="00FE698E">
            <w:pPr>
              <w:rPr>
                <w:b/>
              </w:rPr>
            </w:pPr>
            <w:r w:rsidRPr="00563168">
              <w:rPr>
                <w:b/>
              </w:rPr>
              <w:t>Location: 13</w:t>
            </w:r>
          </w:p>
          <w:p w:rsidR="00BB5F2B" w:rsidRPr="00563168" w:rsidRDefault="00FE698E" w:rsidP="00B97483">
            <w:pPr>
              <w:rPr>
                <w:b/>
              </w:rPr>
            </w:pPr>
            <w:r w:rsidRPr="00563168">
              <w:rPr>
                <w:b/>
              </w:rPr>
              <w:t xml:space="preserve">Teacher: </w:t>
            </w:r>
            <w:r w:rsidR="00C25D2F" w:rsidRPr="00563168">
              <w:rPr>
                <w:b/>
              </w:rPr>
              <w:t>MB</w:t>
            </w:r>
          </w:p>
        </w:tc>
      </w:tr>
    </w:tbl>
    <w:p w:rsidR="00FE698E" w:rsidRPr="00563168" w:rsidRDefault="00FE698E" w:rsidP="00BB5F2B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BB5F2B" w:rsidRPr="00563168" w:rsidTr="00B97483">
        <w:tc>
          <w:tcPr>
            <w:tcW w:w="2324" w:type="dxa"/>
          </w:tcPr>
          <w:p w:rsidR="00BB5F2B" w:rsidRPr="00563168" w:rsidRDefault="00BB5F2B" w:rsidP="00B97483">
            <w:r w:rsidRPr="00563168">
              <w:t>11.00</w:t>
            </w:r>
          </w:p>
        </w:tc>
        <w:tc>
          <w:tcPr>
            <w:tcW w:w="2324" w:type="dxa"/>
          </w:tcPr>
          <w:p w:rsidR="00BB5F2B" w:rsidRPr="00563168" w:rsidRDefault="00BB5F2B" w:rsidP="00B97483">
            <w:r w:rsidRPr="00563168">
              <w:t>Craft Workshop</w:t>
            </w:r>
          </w:p>
          <w:p w:rsidR="00FE698E" w:rsidRPr="00563168" w:rsidRDefault="00C25D2F" w:rsidP="00FE698E">
            <w:pPr>
              <w:rPr>
                <w:b/>
              </w:rPr>
            </w:pPr>
            <w:r w:rsidRPr="00563168">
              <w:rPr>
                <w:b/>
              </w:rPr>
              <w:t>Location: 13</w:t>
            </w:r>
          </w:p>
          <w:p w:rsidR="00BB5F2B" w:rsidRPr="00563168" w:rsidRDefault="00C25D2F" w:rsidP="00FE698E">
            <w:r w:rsidRPr="00563168">
              <w:rPr>
                <w:b/>
              </w:rPr>
              <w:t>Teacher: RD</w:t>
            </w:r>
          </w:p>
        </w:tc>
        <w:tc>
          <w:tcPr>
            <w:tcW w:w="2325" w:type="dxa"/>
          </w:tcPr>
          <w:p w:rsidR="00BB5F2B" w:rsidRPr="00563168" w:rsidRDefault="00BB5F2B" w:rsidP="00B97483">
            <w:r w:rsidRPr="00563168">
              <w:t>PE Tournament</w:t>
            </w:r>
          </w:p>
          <w:p w:rsidR="00FE698E" w:rsidRPr="00563168" w:rsidRDefault="00C25D2F" w:rsidP="00FE698E">
            <w:pPr>
              <w:rPr>
                <w:b/>
              </w:rPr>
            </w:pPr>
            <w:r w:rsidRPr="00563168">
              <w:rPr>
                <w:b/>
              </w:rPr>
              <w:t>Location: Gym</w:t>
            </w:r>
          </w:p>
          <w:p w:rsidR="00FE698E" w:rsidRPr="00563168" w:rsidRDefault="00C25D2F" w:rsidP="00FE698E">
            <w:pPr>
              <w:rPr>
                <w:b/>
              </w:rPr>
            </w:pPr>
            <w:r w:rsidRPr="00563168">
              <w:rPr>
                <w:b/>
              </w:rPr>
              <w:t>Teacher: PB</w:t>
            </w:r>
          </w:p>
          <w:p w:rsidR="00BB5F2B" w:rsidRPr="00563168" w:rsidRDefault="00BB5F2B" w:rsidP="00B97483">
            <w:r w:rsidRPr="00563168">
              <w:t xml:space="preserve"> </w:t>
            </w:r>
          </w:p>
        </w:tc>
        <w:tc>
          <w:tcPr>
            <w:tcW w:w="2325" w:type="dxa"/>
          </w:tcPr>
          <w:p w:rsidR="00BB5F2B" w:rsidRPr="00563168" w:rsidRDefault="00BB5F2B" w:rsidP="00B97483">
            <w:r w:rsidRPr="00563168">
              <w:t>Christmas Cookery Blitz</w:t>
            </w:r>
          </w:p>
          <w:p w:rsidR="009C66C9" w:rsidRPr="00563168" w:rsidRDefault="00C25D2F" w:rsidP="00B97483">
            <w:pPr>
              <w:rPr>
                <w:b/>
              </w:rPr>
            </w:pPr>
            <w:r w:rsidRPr="00563168">
              <w:rPr>
                <w:b/>
              </w:rPr>
              <w:t>Location: K8</w:t>
            </w:r>
          </w:p>
          <w:p w:rsidR="009C66C9" w:rsidRPr="00563168" w:rsidRDefault="00C25D2F" w:rsidP="00B97483">
            <w:r w:rsidRPr="00563168">
              <w:rPr>
                <w:b/>
              </w:rPr>
              <w:t>Teacher: MK</w:t>
            </w:r>
          </w:p>
        </w:tc>
        <w:tc>
          <w:tcPr>
            <w:tcW w:w="2325" w:type="dxa"/>
          </w:tcPr>
          <w:p w:rsidR="00BB5F2B" w:rsidRPr="00563168" w:rsidRDefault="00BB5F2B" w:rsidP="00B97483">
            <w:r w:rsidRPr="00563168">
              <w:t>Dancercise</w:t>
            </w:r>
          </w:p>
          <w:p w:rsidR="00C17D33" w:rsidRPr="00563168" w:rsidRDefault="00FE698E" w:rsidP="00FE698E">
            <w:r w:rsidRPr="00563168">
              <w:t xml:space="preserve">Location: </w:t>
            </w:r>
            <w:r w:rsidR="00C17D33" w:rsidRPr="00563168">
              <w:t>R. 25</w:t>
            </w:r>
          </w:p>
          <w:p w:rsidR="00FE698E" w:rsidRPr="00563168" w:rsidRDefault="00FE698E" w:rsidP="00FE698E">
            <w:pPr>
              <w:rPr>
                <w:b/>
              </w:rPr>
            </w:pPr>
            <w:r w:rsidRPr="00563168">
              <w:rPr>
                <w:b/>
              </w:rPr>
              <w:t>Teacher: NC</w:t>
            </w:r>
          </w:p>
          <w:p w:rsidR="00BB5F2B" w:rsidRPr="00563168" w:rsidRDefault="00BB5F2B" w:rsidP="00B97483"/>
        </w:tc>
        <w:tc>
          <w:tcPr>
            <w:tcW w:w="2325" w:type="dxa"/>
          </w:tcPr>
          <w:p w:rsidR="00BB5F2B" w:rsidRPr="00563168" w:rsidRDefault="00BB5F2B" w:rsidP="00B97483">
            <w:r w:rsidRPr="00563168">
              <w:t>Etiquette</w:t>
            </w:r>
          </w:p>
          <w:p w:rsidR="00FE698E" w:rsidRPr="00563168" w:rsidRDefault="00FE698E" w:rsidP="00FE698E">
            <w:r w:rsidRPr="00563168">
              <w:t>RM 37</w:t>
            </w:r>
          </w:p>
          <w:p w:rsidR="00BB5F2B" w:rsidRPr="00563168" w:rsidRDefault="00BB5F2B" w:rsidP="00B97483"/>
        </w:tc>
      </w:tr>
      <w:tr w:rsidR="00BB5F2B" w:rsidRPr="00563168" w:rsidTr="00B97483">
        <w:tc>
          <w:tcPr>
            <w:tcW w:w="2324" w:type="dxa"/>
          </w:tcPr>
          <w:p w:rsidR="00BB5F2B" w:rsidRPr="00563168" w:rsidRDefault="00BB5F2B" w:rsidP="00B97483">
            <w:r w:rsidRPr="00563168">
              <w:t>1.40</w:t>
            </w:r>
          </w:p>
        </w:tc>
        <w:tc>
          <w:tcPr>
            <w:tcW w:w="2324" w:type="dxa"/>
          </w:tcPr>
          <w:p w:rsidR="00BB5F2B" w:rsidRPr="00563168" w:rsidRDefault="00BB5F2B" w:rsidP="00B97483">
            <w:r w:rsidRPr="00563168">
              <w:t>Christmas Carolling</w:t>
            </w:r>
          </w:p>
          <w:p w:rsidR="00FE698E" w:rsidRPr="00563168" w:rsidRDefault="00FE698E" w:rsidP="00B97483">
            <w:r w:rsidRPr="00563168">
              <w:t>Location: Assembly Hall</w:t>
            </w:r>
          </w:p>
          <w:p w:rsidR="00FE698E" w:rsidRPr="00563168" w:rsidRDefault="00FE698E" w:rsidP="00B97483">
            <w:pPr>
              <w:rPr>
                <w:b/>
              </w:rPr>
            </w:pPr>
            <w:r w:rsidRPr="00563168">
              <w:rPr>
                <w:b/>
              </w:rPr>
              <w:t>Teacher: EOB</w:t>
            </w:r>
          </w:p>
        </w:tc>
        <w:tc>
          <w:tcPr>
            <w:tcW w:w="2325" w:type="dxa"/>
          </w:tcPr>
          <w:p w:rsidR="00BB5F2B" w:rsidRPr="00563168" w:rsidRDefault="00BB5F2B" w:rsidP="00B97483">
            <w:r w:rsidRPr="00563168">
              <w:t>Christmas Carolling</w:t>
            </w:r>
          </w:p>
          <w:p w:rsidR="00FE698E" w:rsidRPr="00563168" w:rsidRDefault="00FE698E" w:rsidP="00B97483">
            <w:r w:rsidRPr="00563168">
              <w:t>Location: Assembly Hall</w:t>
            </w:r>
          </w:p>
          <w:p w:rsidR="00FE698E" w:rsidRPr="00563168" w:rsidRDefault="00FE698E" w:rsidP="00B97483">
            <w:pPr>
              <w:rPr>
                <w:b/>
              </w:rPr>
            </w:pPr>
            <w:r w:rsidRPr="00563168">
              <w:rPr>
                <w:b/>
              </w:rPr>
              <w:t>Teacher: AML</w:t>
            </w:r>
          </w:p>
        </w:tc>
        <w:tc>
          <w:tcPr>
            <w:tcW w:w="2325" w:type="dxa"/>
          </w:tcPr>
          <w:p w:rsidR="00BB5F2B" w:rsidRPr="00563168" w:rsidRDefault="00BB5F2B" w:rsidP="00B97483">
            <w:r w:rsidRPr="00563168">
              <w:t>Christmas Carolling</w:t>
            </w:r>
          </w:p>
          <w:p w:rsidR="00FE698E" w:rsidRPr="00563168" w:rsidRDefault="00FE698E" w:rsidP="00B97483">
            <w:r w:rsidRPr="00563168">
              <w:t>Location: Assembly Hall</w:t>
            </w:r>
          </w:p>
          <w:p w:rsidR="00FE698E" w:rsidRPr="00563168" w:rsidRDefault="00FE698E" w:rsidP="00B97483"/>
        </w:tc>
        <w:tc>
          <w:tcPr>
            <w:tcW w:w="2325" w:type="dxa"/>
          </w:tcPr>
          <w:p w:rsidR="00BB5F2B" w:rsidRPr="00563168" w:rsidRDefault="00BB5F2B" w:rsidP="00B97483">
            <w:r w:rsidRPr="00563168">
              <w:t>Christmas Carolling</w:t>
            </w:r>
          </w:p>
          <w:p w:rsidR="00FE698E" w:rsidRPr="00563168" w:rsidRDefault="00FE698E" w:rsidP="00FE698E">
            <w:r w:rsidRPr="00563168">
              <w:t>Location: Assembly Hall</w:t>
            </w:r>
          </w:p>
          <w:p w:rsidR="00FE698E" w:rsidRPr="00563168" w:rsidRDefault="00FE698E" w:rsidP="00B97483"/>
        </w:tc>
        <w:tc>
          <w:tcPr>
            <w:tcW w:w="2325" w:type="dxa"/>
          </w:tcPr>
          <w:p w:rsidR="00BB5F2B" w:rsidRPr="00563168" w:rsidRDefault="00BB5F2B" w:rsidP="00B97483">
            <w:r w:rsidRPr="00563168">
              <w:t>Christmas Carolling</w:t>
            </w:r>
          </w:p>
          <w:p w:rsidR="00FE698E" w:rsidRPr="00563168" w:rsidRDefault="00FE698E" w:rsidP="00FE698E">
            <w:r w:rsidRPr="00563168">
              <w:t>Location: Assembly Hall</w:t>
            </w:r>
          </w:p>
          <w:p w:rsidR="00FE698E" w:rsidRPr="00563168" w:rsidRDefault="00FE698E" w:rsidP="00B97483"/>
        </w:tc>
      </w:tr>
      <w:tr w:rsidR="00BB5F2B" w:rsidRPr="00563168" w:rsidTr="00B97483">
        <w:tc>
          <w:tcPr>
            <w:tcW w:w="2324" w:type="dxa"/>
          </w:tcPr>
          <w:p w:rsidR="00BB5F2B" w:rsidRPr="00563168" w:rsidRDefault="00BB5F2B" w:rsidP="00B97483">
            <w:r w:rsidRPr="00563168">
              <w:t>2.40</w:t>
            </w:r>
          </w:p>
        </w:tc>
        <w:tc>
          <w:tcPr>
            <w:tcW w:w="2324" w:type="dxa"/>
          </w:tcPr>
          <w:p w:rsidR="00BB5F2B" w:rsidRPr="00563168" w:rsidRDefault="00BB5F2B" w:rsidP="00B97483">
            <w:r w:rsidRPr="00563168">
              <w:t>Mini Co market prep</w:t>
            </w:r>
          </w:p>
          <w:p w:rsidR="00FE698E" w:rsidRPr="00563168" w:rsidRDefault="00FE698E" w:rsidP="00B97483">
            <w:r w:rsidRPr="00563168">
              <w:t>Location: Assembly Hall</w:t>
            </w:r>
          </w:p>
          <w:p w:rsidR="00FE698E" w:rsidRPr="00563168" w:rsidRDefault="00C25D2F" w:rsidP="00B97483">
            <w:pPr>
              <w:rPr>
                <w:b/>
              </w:rPr>
            </w:pPr>
            <w:r w:rsidRPr="00563168">
              <w:rPr>
                <w:b/>
              </w:rPr>
              <w:t xml:space="preserve">Teacher: </w:t>
            </w:r>
            <w:proofErr w:type="spellStart"/>
            <w:r w:rsidRPr="00563168">
              <w:rPr>
                <w:b/>
              </w:rPr>
              <w:t>KMcG</w:t>
            </w:r>
            <w:proofErr w:type="spellEnd"/>
          </w:p>
        </w:tc>
        <w:tc>
          <w:tcPr>
            <w:tcW w:w="2325" w:type="dxa"/>
          </w:tcPr>
          <w:p w:rsidR="00BB5F2B" w:rsidRPr="00563168" w:rsidRDefault="00BB5F2B" w:rsidP="00B97483">
            <w:r w:rsidRPr="00563168">
              <w:t>Mini Co market prep</w:t>
            </w:r>
          </w:p>
          <w:p w:rsidR="00FE698E" w:rsidRPr="00563168" w:rsidRDefault="00FE698E" w:rsidP="00FE698E">
            <w:r w:rsidRPr="00563168">
              <w:t>Location: Assembly Hall</w:t>
            </w:r>
          </w:p>
          <w:p w:rsidR="00FE698E" w:rsidRPr="00563168" w:rsidRDefault="00820775" w:rsidP="00FE698E">
            <w:pPr>
              <w:rPr>
                <w:b/>
              </w:rPr>
            </w:pPr>
            <w:r w:rsidRPr="00563168">
              <w:rPr>
                <w:b/>
              </w:rPr>
              <w:t>TY teacher</w:t>
            </w:r>
          </w:p>
        </w:tc>
        <w:tc>
          <w:tcPr>
            <w:tcW w:w="2325" w:type="dxa"/>
          </w:tcPr>
          <w:p w:rsidR="00BB5F2B" w:rsidRPr="00563168" w:rsidRDefault="00BB5F2B" w:rsidP="00B97483">
            <w:r w:rsidRPr="00563168">
              <w:t>Mini Co market prep</w:t>
            </w:r>
          </w:p>
          <w:p w:rsidR="00FE698E" w:rsidRPr="00563168" w:rsidRDefault="00FE698E" w:rsidP="00FE698E">
            <w:r w:rsidRPr="00563168">
              <w:t>Location: Assembly Hall</w:t>
            </w:r>
          </w:p>
          <w:p w:rsidR="00FE698E" w:rsidRPr="00563168" w:rsidRDefault="009C66C9" w:rsidP="00820775">
            <w:pPr>
              <w:rPr>
                <w:b/>
              </w:rPr>
            </w:pPr>
            <w:r w:rsidRPr="00563168">
              <w:rPr>
                <w:b/>
              </w:rPr>
              <w:t>T</w:t>
            </w:r>
            <w:r w:rsidR="00820775" w:rsidRPr="00563168">
              <w:rPr>
                <w:b/>
              </w:rPr>
              <w:t>Y t</w:t>
            </w:r>
            <w:r w:rsidRPr="00563168">
              <w:rPr>
                <w:b/>
              </w:rPr>
              <w:t xml:space="preserve">eacher: </w:t>
            </w:r>
          </w:p>
        </w:tc>
        <w:tc>
          <w:tcPr>
            <w:tcW w:w="2325" w:type="dxa"/>
          </w:tcPr>
          <w:p w:rsidR="00BB5F2B" w:rsidRPr="00563168" w:rsidRDefault="00BB5F2B" w:rsidP="00B97483">
            <w:r w:rsidRPr="00563168">
              <w:t>Mini Co market prep</w:t>
            </w:r>
          </w:p>
          <w:p w:rsidR="00FE698E" w:rsidRPr="00563168" w:rsidRDefault="00FE698E" w:rsidP="00FE698E">
            <w:r w:rsidRPr="00563168">
              <w:t>Location: Assembly Hall</w:t>
            </w:r>
          </w:p>
          <w:p w:rsidR="00FE698E" w:rsidRPr="00563168" w:rsidRDefault="009C66C9" w:rsidP="00FE698E">
            <w:pPr>
              <w:rPr>
                <w:b/>
              </w:rPr>
            </w:pPr>
            <w:r w:rsidRPr="00563168">
              <w:rPr>
                <w:b/>
              </w:rPr>
              <w:t>T</w:t>
            </w:r>
            <w:r w:rsidR="00820775" w:rsidRPr="00563168">
              <w:rPr>
                <w:b/>
              </w:rPr>
              <w:t>Y teacher:</w:t>
            </w:r>
          </w:p>
        </w:tc>
        <w:tc>
          <w:tcPr>
            <w:tcW w:w="2325" w:type="dxa"/>
          </w:tcPr>
          <w:p w:rsidR="00BB5F2B" w:rsidRPr="00563168" w:rsidRDefault="00BB5F2B" w:rsidP="00B97483">
            <w:r w:rsidRPr="00563168">
              <w:t>Mini Co market prep</w:t>
            </w:r>
          </w:p>
          <w:p w:rsidR="00FE698E" w:rsidRPr="00563168" w:rsidRDefault="00FE698E" w:rsidP="00FE698E">
            <w:r w:rsidRPr="00563168">
              <w:t>Location: Assembly Hall</w:t>
            </w:r>
          </w:p>
          <w:p w:rsidR="00FE698E" w:rsidRPr="00563168" w:rsidRDefault="009C66C9" w:rsidP="00FE698E">
            <w:pPr>
              <w:rPr>
                <w:b/>
              </w:rPr>
            </w:pPr>
            <w:r w:rsidRPr="00563168">
              <w:rPr>
                <w:b/>
              </w:rPr>
              <w:t>T</w:t>
            </w:r>
            <w:r w:rsidR="00820775" w:rsidRPr="00563168">
              <w:rPr>
                <w:b/>
              </w:rPr>
              <w:t xml:space="preserve">Y teacher: </w:t>
            </w:r>
          </w:p>
        </w:tc>
      </w:tr>
    </w:tbl>
    <w:p w:rsidR="00BB5F2B" w:rsidRPr="00563168" w:rsidRDefault="00BB5F2B" w:rsidP="00BB5F2B">
      <w:pPr>
        <w:rPr>
          <w:b/>
          <w:u w:val="single"/>
        </w:rPr>
      </w:pPr>
      <w:r w:rsidRPr="00563168">
        <w:rPr>
          <w:b/>
          <w:u w:val="single"/>
        </w:rPr>
        <w:t>Wednesday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BB5F2B" w:rsidRPr="00563168" w:rsidTr="00B97483">
        <w:tc>
          <w:tcPr>
            <w:tcW w:w="2324" w:type="dxa"/>
          </w:tcPr>
          <w:p w:rsidR="00BB5F2B" w:rsidRPr="00563168" w:rsidRDefault="00BB5F2B" w:rsidP="00B97483">
            <w:pPr>
              <w:rPr>
                <w:i/>
              </w:rPr>
            </w:pPr>
            <w:r w:rsidRPr="00563168">
              <w:rPr>
                <w:i/>
              </w:rPr>
              <w:t>Time</w:t>
            </w:r>
          </w:p>
        </w:tc>
        <w:tc>
          <w:tcPr>
            <w:tcW w:w="2324" w:type="dxa"/>
          </w:tcPr>
          <w:p w:rsidR="00BB5F2B" w:rsidRPr="00563168" w:rsidRDefault="00BB5F2B" w:rsidP="00B97483">
            <w:pPr>
              <w:rPr>
                <w:i/>
              </w:rPr>
            </w:pPr>
            <w:r w:rsidRPr="00563168">
              <w:rPr>
                <w:i/>
              </w:rPr>
              <w:t>4I</w:t>
            </w:r>
          </w:p>
        </w:tc>
        <w:tc>
          <w:tcPr>
            <w:tcW w:w="2325" w:type="dxa"/>
          </w:tcPr>
          <w:p w:rsidR="00BB5F2B" w:rsidRPr="00563168" w:rsidRDefault="00BB5F2B" w:rsidP="00B97483">
            <w:pPr>
              <w:rPr>
                <w:i/>
              </w:rPr>
            </w:pPr>
            <w:r w:rsidRPr="00563168">
              <w:rPr>
                <w:i/>
              </w:rPr>
              <w:t>4M</w:t>
            </w:r>
          </w:p>
        </w:tc>
        <w:tc>
          <w:tcPr>
            <w:tcW w:w="2325" w:type="dxa"/>
          </w:tcPr>
          <w:p w:rsidR="00BB5F2B" w:rsidRPr="00563168" w:rsidRDefault="00BB5F2B" w:rsidP="00B97483">
            <w:pPr>
              <w:rPr>
                <w:i/>
              </w:rPr>
            </w:pPr>
            <w:r w:rsidRPr="00563168">
              <w:rPr>
                <w:i/>
              </w:rPr>
              <w:t>4S</w:t>
            </w:r>
          </w:p>
        </w:tc>
        <w:tc>
          <w:tcPr>
            <w:tcW w:w="2325" w:type="dxa"/>
          </w:tcPr>
          <w:p w:rsidR="00BB5F2B" w:rsidRPr="00563168" w:rsidRDefault="00BB5F2B" w:rsidP="00B97483">
            <w:pPr>
              <w:rPr>
                <w:i/>
              </w:rPr>
            </w:pPr>
            <w:r w:rsidRPr="00563168">
              <w:rPr>
                <w:i/>
              </w:rPr>
              <w:t>4P</w:t>
            </w:r>
          </w:p>
        </w:tc>
        <w:tc>
          <w:tcPr>
            <w:tcW w:w="2325" w:type="dxa"/>
          </w:tcPr>
          <w:p w:rsidR="00BB5F2B" w:rsidRPr="00563168" w:rsidRDefault="00BB5F2B" w:rsidP="00B97483">
            <w:pPr>
              <w:rPr>
                <w:i/>
              </w:rPr>
            </w:pPr>
            <w:r w:rsidRPr="00563168">
              <w:rPr>
                <w:i/>
              </w:rPr>
              <w:t>4X</w:t>
            </w:r>
          </w:p>
        </w:tc>
      </w:tr>
      <w:tr w:rsidR="00BB5F2B" w:rsidRPr="00563168" w:rsidTr="00B97483">
        <w:tc>
          <w:tcPr>
            <w:tcW w:w="2324" w:type="dxa"/>
          </w:tcPr>
          <w:p w:rsidR="00BB5F2B" w:rsidRPr="00563168" w:rsidRDefault="00BB5F2B" w:rsidP="00B97483">
            <w:r w:rsidRPr="00563168">
              <w:t>8.45</w:t>
            </w:r>
          </w:p>
        </w:tc>
        <w:tc>
          <w:tcPr>
            <w:tcW w:w="2324" w:type="dxa"/>
          </w:tcPr>
          <w:p w:rsidR="00BB5F2B" w:rsidRPr="00563168" w:rsidRDefault="00BB5F2B" w:rsidP="00B97483">
            <w:r w:rsidRPr="00563168">
              <w:t>Breakfast at the Silver Restaurant</w:t>
            </w:r>
          </w:p>
          <w:p w:rsidR="00BB5F2B" w:rsidRPr="00563168" w:rsidRDefault="00BB5F2B" w:rsidP="00B97483">
            <w:r w:rsidRPr="00563168">
              <w:t xml:space="preserve"> </w:t>
            </w:r>
            <w:r w:rsidR="00820775" w:rsidRPr="00563168">
              <w:t>MK</w:t>
            </w:r>
          </w:p>
        </w:tc>
        <w:tc>
          <w:tcPr>
            <w:tcW w:w="2325" w:type="dxa"/>
          </w:tcPr>
          <w:p w:rsidR="00BB5F2B" w:rsidRPr="00563168" w:rsidRDefault="00BB5F2B" w:rsidP="00B97483">
            <w:r w:rsidRPr="00563168">
              <w:t>Breakfast at the Silver Restaurant</w:t>
            </w:r>
          </w:p>
          <w:p w:rsidR="00BB5F2B" w:rsidRPr="00563168" w:rsidRDefault="00BB5F2B" w:rsidP="00B97483">
            <w:r w:rsidRPr="00563168">
              <w:t xml:space="preserve"> </w:t>
            </w:r>
            <w:r w:rsidR="00820775" w:rsidRPr="00563168">
              <w:t>EOB</w:t>
            </w:r>
          </w:p>
        </w:tc>
        <w:tc>
          <w:tcPr>
            <w:tcW w:w="2325" w:type="dxa"/>
          </w:tcPr>
          <w:p w:rsidR="00BB5F2B" w:rsidRPr="00563168" w:rsidRDefault="00BB5F2B" w:rsidP="00B97483">
            <w:r w:rsidRPr="00563168">
              <w:t>Breakfast at the Silver Restaurant</w:t>
            </w:r>
          </w:p>
          <w:p w:rsidR="00BB5F2B" w:rsidRPr="00563168" w:rsidRDefault="00820775" w:rsidP="00B97483">
            <w:r w:rsidRPr="00563168">
              <w:t>AML</w:t>
            </w:r>
          </w:p>
        </w:tc>
        <w:tc>
          <w:tcPr>
            <w:tcW w:w="2325" w:type="dxa"/>
          </w:tcPr>
          <w:p w:rsidR="00BB5F2B" w:rsidRPr="00563168" w:rsidRDefault="00BB5F2B" w:rsidP="00B97483">
            <w:r w:rsidRPr="00563168">
              <w:t>Breakfast at the Silver Restaurant</w:t>
            </w:r>
          </w:p>
          <w:p w:rsidR="00BB5F2B" w:rsidRPr="00563168" w:rsidRDefault="00BB5F2B" w:rsidP="00B97483"/>
        </w:tc>
        <w:tc>
          <w:tcPr>
            <w:tcW w:w="2325" w:type="dxa"/>
          </w:tcPr>
          <w:p w:rsidR="00BB5F2B" w:rsidRPr="00563168" w:rsidRDefault="00BB5F2B" w:rsidP="00B97483">
            <w:r w:rsidRPr="00563168">
              <w:t>Breakfast at the Silver Restaurant</w:t>
            </w:r>
          </w:p>
          <w:p w:rsidR="00BB5F2B" w:rsidRPr="00563168" w:rsidRDefault="00BB5F2B" w:rsidP="00B97483"/>
        </w:tc>
      </w:tr>
      <w:tr w:rsidR="00BB5F2B" w:rsidRPr="00563168" w:rsidTr="00B97483">
        <w:tc>
          <w:tcPr>
            <w:tcW w:w="2324" w:type="dxa"/>
          </w:tcPr>
          <w:p w:rsidR="00BB5F2B" w:rsidRPr="00563168" w:rsidRDefault="00BB5F2B" w:rsidP="00B97483">
            <w:r w:rsidRPr="00563168">
              <w:t>10.00</w:t>
            </w:r>
          </w:p>
        </w:tc>
        <w:tc>
          <w:tcPr>
            <w:tcW w:w="2324" w:type="dxa"/>
          </w:tcPr>
          <w:p w:rsidR="00BB5F2B" w:rsidRPr="00563168" w:rsidRDefault="00BB5F2B" w:rsidP="00B97483">
            <w:r w:rsidRPr="00563168">
              <w:t>Carol Singing in White Water S.C.</w:t>
            </w:r>
          </w:p>
          <w:p w:rsidR="00BB5F2B" w:rsidRPr="00563168" w:rsidRDefault="00BB5F2B" w:rsidP="00B97483">
            <w:pPr>
              <w:rPr>
                <w:b/>
              </w:rPr>
            </w:pPr>
            <w:r w:rsidRPr="00563168">
              <w:t xml:space="preserve"> </w:t>
            </w:r>
            <w:r w:rsidR="00FE698E" w:rsidRPr="00563168">
              <w:rPr>
                <w:b/>
              </w:rPr>
              <w:t>Teacher: AML</w:t>
            </w:r>
          </w:p>
        </w:tc>
        <w:tc>
          <w:tcPr>
            <w:tcW w:w="2325" w:type="dxa"/>
          </w:tcPr>
          <w:p w:rsidR="00BB5F2B" w:rsidRPr="00563168" w:rsidRDefault="00BB5F2B" w:rsidP="00B97483">
            <w:r w:rsidRPr="00563168">
              <w:t>Carol Singing in White Water S.C</w:t>
            </w:r>
          </w:p>
          <w:p w:rsidR="00BB5F2B" w:rsidRPr="00563168" w:rsidRDefault="00FE698E" w:rsidP="00967E84">
            <w:pPr>
              <w:rPr>
                <w:b/>
              </w:rPr>
            </w:pPr>
            <w:r w:rsidRPr="00563168">
              <w:rPr>
                <w:b/>
              </w:rPr>
              <w:t>Teacher: EOB</w:t>
            </w:r>
          </w:p>
        </w:tc>
        <w:tc>
          <w:tcPr>
            <w:tcW w:w="2325" w:type="dxa"/>
          </w:tcPr>
          <w:p w:rsidR="00BB5F2B" w:rsidRPr="00563168" w:rsidRDefault="00BB5F2B" w:rsidP="00B97483">
            <w:r w:rsidRPr="00563168">
              <w:t>Carol Singing in White Water S.C.</w:t>
            </w:r>
          </w:p>
          <w:p w:rsidR="00BB5F2B" w:rsidRPr="00563168" w:rsidRDefault="00BB5F2B" w:rsidP="00B97483"/>
        </w:tc>
        <w:tc>
          <w:tcPr>
            <w:tcW w:w="2325" w:type="dxa"/>
          </w:tcPr>
          <w:p w:rsidR="00BB5F2B" w:rsidRPr="00563168" w:rsidRDefault="003A21BF" w:rsidP="003A21BF">
            <w:r w:rsidRPr="00563168">
              <w:t>Mini Co Workshop</w:t>
            </w:r>
          </w:p>
          <w:p w:rsidR="00FE698E" w:rsidRPr="00563168" w:rsidRDefault="00FE698E" w:rsidP="003A21BF">
            <w:r w:rsidRPr="00563168">
              <w:t>Location: Assembly Hall</w:t>
            </w:r>
          </w:p>
        </w:tc>
        <w:tc>
          <w:tcPr>
            <w:tcW w:w="2325" w:type="dxa"/>
          </w:tcPr>
          <w:p w:rsidR="00BB5F2B" w:rsidRPr="00563168" w:rsidRDefault="003A21BF" w:rsidP="003A21BF">
            <w:r w:rsidRPr="00563168">
              <w:t>Mini Co Workshop</w:t>
            </w:r>
          </w:p>
          <w:p w:rsidR="00FE698E" w:rsidRPr="00563168" w:rsidRDefault="00FE698E" w:rsidP="003A21BF">
            <w:r w:rsidRPr="00563168">
              <w:t>Location: Assembly Hall</w:t>
            </w:r>
          </w:p>
        </w:tc>
      </w:tr>
      <w:tr w:rsidR="00BB5F2B" w:rsidRPr="00563168" w:rsidTr="00B97483">
        <w:tc>
          <w:tcPr>
            <w:tcW w:w="2324" w:type="dxa"/>
          </w:tcPr>
          <w:p w:rsidR="00BB5F2B" w:rsidRPr="00563168" w:rsidRDefault="003A21BF" w:rsidP="00B97483">
            <w:r w:rsidRPr="00563168">
              <w:t>11.30</w:t>
            </w:r>
          </w:p>
        </w:tc>
        <w:tc>
          <w:tcPr>
            <w:tcW w:w="2324" w:type="dxa"/>
          </w:tcPr>
          <w:p w:rsidR="00BB5F2B" w:rsidRPr="00563168" w:rsidRDefault="003A21BF" w:rsidP="00B97483">
            <w:r w:rsidRPr="00563168">
              <w:t>Mini Co Workshop</w:t>
            </w:r>
          </w:p>
          <w:p w:rsidR="00FE698E" w:rsidRPr="00563168" w:rsidRDefault="00FE698E" w:rsidP="00B97483">
            <w:r w:rsidRPr="00563168">
              <w:t>Location: Assembly Hall</w:t>
            </w:r>
          </w:p>
        </w:tc>
        <w:tc>
          <w:tcPr>
            <w:tcW w:w="2325" w:type="dxa"/>
          </w:tcPr>
          <w:p w:rsidR="00BB5F2B" w:rsidRPr="00563168" w:rsidRDefault="003A21BF" w:rsidP="00B97483">
            <w:r w:rsidRPr="00563168">
              <w:t>Mini Co Workshop</w:t>
            </w:r>
          </w:p>
          <w:p w:rsidR="00FE698E" w:rsidRPr="00563168" w:rsidRDefault="00FE698E" w:rsidP="00B97483">
            <w:r w:rsidRPr="00563168">
              <w:t>Location: Assembly Hall</w:t>
            </w:r>
          </w:p>
        </w:tc>
        <w:tc>
          <w:tcPr>
            <w:tcW w:w="2325" w:type="dxa"/>
          </w:tcPr>
          <w:p w:rsidR="00BB5F2B" w:rsidRPr="00563168" w:rsidRDefault="003A21BF" w:rsidP="00B97483">
            <w:r w:rsidRPr="00563168">
              <w:t>Mini Co Workshop</w:t>
            </w:r>
          </w:p>
          <w:p w:rsidR="009C66C9" w:rsidRPr="00563168" w:rsidRDefault="009C66C9" w:rsidP="00B97483">
            <w:r w:rsidRPr="00563168">
              <w:t>Location: Assembly Hall</w:t>
            </w:r>
          </w:p>
        </w:tc>
        <w:tc>
          <w:tcPr>
            <w:tcW w:w="2325" w:type="dxa"/>
          </w:tcPr>
          <w:p w:rsidR="00BB5F2B" w:rsidRPr="00563168" w:rsidRDefault="00BB5F2B" w:rsidP="00B97483">
            <w:r w:rsidRPr="00563168">
              <w:t>Carol Singing in White Water S.C.</w:t>
            </w:r>
          </w:p>
          <w:p w:rsidR="00FE698E" w:rsidRPr="00563168" w:rsidRDefault="00FE698E" w:rsidP="00B97483">
            <w:pPr>
              <w:rPr>
                <w:b/>
              </w:rPr>
            </w:pPr>
            <w:r w:rsidRPr="00563168">
              <w:rPr>
                <w:b/>
              </w:rPr>
              <w:t>Teacher: AML</w:t>
            </w:r>
          </w:p>
          <w:p w:rsidR="00BB5F2B" w:rsidRPr="00563168" w:rsidRDefault="00BB5F2B" w:rsidP="00B97483">
            <w:r w:rsidRPr="00563168">
              <w:t xml:space="preserve"> </w:t>
            </w:r>
          </w:p>
        </w:tc>
        <w:tc>
          <w:tcPr>
            <w:tcW w:w="2325" w:type="dxa"/>
          </w:tcPr>
          <w:p w:rsidR="00BB5F2B" w:rsidRPr="00563168" w:rsidRDefault="00BB5F2B" w:rsidP="00B97483">
            <w:r w:rsidRPr="00563168">
              <w:t>Carol Singing in White Water S.C.</w:t>
            </w:r>
          </w:p>
          <w:p w:rsidR="00FE698E" w:rsidRPr="00563168" w:rsidRDefault="00FE698E" w:rsidP="00B97483">
            <w:pPr>
              <w:rPr>
                <w:b/>
              </w:rPr>
            </w:pPr>
            <w:r w:rsidRPr="00563168">
              <w:rPr>
                <w:b/>
              </w:rPr>
              <w:t>Teacher: EOB</w:t>
            </w:r>
          </w:p>
          <w:p w:rsidR="00BB5F2B" w:rsidRPr="00563168" w:rsidRDefault="00BB5F2B" w:rsidP="00B97483">
            <w:r w:rsidRPr="00563168">
              <w:t xml:space="preserve"> </w:t>
            </w:r>
          </w:p>
        </w:tc>
      </w:tr>
    </w:tbl>
    <w:p w:rsidR="00BB5F2B" w:rsidRPr="00563168" w:rsidRDefault="00BB5F2B" w:rsidP="00BB5F2B">
      <w:pPr>
        <w:rPr>
          <w:b/>
          <w:u w:val="single"/>
        </w:rPr>
      </w:pPr>
      <w:r w:rsidRPr="00563168">
        <w:rPr>
          <w:b/>
          <w:u w:val="single"/>
        </w:rPr>
        <w:t>Thursday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BB5F2B" w:rsidRPr="00563168" w:rsidTr="00B97483">
        <w:trPr>
          <w:trHeight w:val="70"/>
        </w:trPr>
        <w:tc>
          <w:tcPr>
            <w:tcW w:w="2324" w:type="dxa"/>
          </w:tcPr>
          <w:p w:rsidR="00BB5F2B" w:rsidRPr="00563168" w:rsidRDefault="00BB5F2B" w:rsidP="00B97483">
            <w:pPr>
              <w:rPr>
                <w:i/>
              </w:rPr>
            </w:pPr>
            <w:r w:rsidRPr="00563168">
              <w:rPr>
                <w:i/>
              </w:rPr>
              <w:t>Time</w:t>
            </w:r>
          </w:p>
        </w:tc>
        <w:tc>
          <w:tcPr>
            <w:tcW w:w="2324" w:type="dxa"/>
          </w:tcPr>
          <w:p w:rsidR="00BB5F2B" w:rsidRPr="00563168" w:rsidRDefault="00BB5F2B" w:rsidP="00B97483">
            <w:pPr>
              <w:rPr>
                <w:i/>
              </w:rPr>
            </w:pPr>
            <w:r w:rsidRPr="00563168">
              <w:rPr>
                <w:i/>
              </w:rPr>
              <w:t>4I</w:t>
            </w:r>
          </w:p>
        </w:tc>
        <w:tc>
          <w:tcPr>
            <w:tcW w:w="2325" w:type="dxa"/>
          </w:tcPr>
          <w:p w:rsidR="00BB5F2B" w:rsidRPr="00563168" w:rsidRDefault="00BB5F2B" w:rsidP="00B97483">
            <w:pPr>
              <w:rPr>
                <w:i/>
              </w:rPr>
            </w:pPr>
            <w:r w:rsidRPr="00563168">
              <w:rPr>
                <w:i/>
              </w:rPr>
              <w:t>4M</w:t>
            </w:r>
          </w:p>
        </w:tc>
        <w:tc>
          <w:tcPr>
            <w:tcW w:w="2325" w:type="dxa"/>
          </w:tcPr>
          <w:p w:rsidR="00BB5F2B" w:rsidRPr="00563168" w:rsidRDefault="00BB5F2B" w:rsidP="00B97483">
            <w:pPr>
              <w:rPr>
                <w:i/>
              </w:rPr>
            </w:pPr>
            <w:r w:rsidRPr="00563168">
              <w:rPr>
                <w:i/>
              </w:rPr>
              <w:t>4S</w:t>
            </w:r>
          </w:p>
        </w:tc>
        <w:tc>
          <w:tcPr>
            <w:tcW w:w="2325" w:type="dxa"/>
          </w:tcPr>
          <w:p w:rsidR="00BB5F2B" w:rsidRPr="00563168" w:rsidRDefault="00BB5F2B" w:rsidP="00B97483">
            <w:pPr>
              <w:rPr>
                <w:i/>
              </w:rPr>
            </w:pPr>
            <w:r w:rsidRPr="00563168">
              <w:rPr>
                <w:i/>
              </w:rPr>
              <w:t>4B</w:t>
            </w:r>
          </w:p>
        </w:tc>
        <w:tc>
          <w:tcPr>
            <w:tcW w:w="2325" w:type="dxa"/>
          </w:tcPr>
          <w:p w:rsidR="00BB5F2B" w:rsidRPr="00563168" w:rsidRDefault="00BB5F2B" w:rsidP="00B97483">
            <w:pPr>
              <w:rPr>
                <w:i/>
              </w:rPr>
            </w:pPr>
            <w:r w:rsidRPr="00563168">
              <w:rPr>
                <w:i/>
              </w:rPr>
              <w:t>4P</w:t>
            </w:r>
          </w:p>
        </w:tc>
      </w:tr>
      <w:tr w:rsidR="00BB5F2B" w:rsidRPr="00563168" w:rsidTr="00B97483">
        <w:trPr>
          <w:trHeight w:val="70"/>
        </w:trPr>
        <w:tc>
          <w:tcPr>
            <w:tcW w:w="2324" w:type="dxa"/>
          </w:tcPr>
          <w:p w:rsidR="00BB5F2B" w:rsidRPr="00563168" w:rsidRDefault="00BB5F2B" w:rsidP="00B97483">
            <w:r w:rsidRPr="00563168">
              <w:t>8.45</w:t>
            </w:r>
          </w:p>
        </w:tc>
        <w:tc>
          <w:tcPr>
            <w:tcW w:w="2324" w:type="dxa"/>
          </w:tcPr>
          <w:p w:rsidR="00BB5F2B" w:rsidRPr="00563168" w:rsidRDefault="00BB5F2B" w:rsidP="00B97483">
            <w:r w:rsidRPr="00563168">
              <w:t>Set up market</w:t>
            </w:r>
          </w:p>
          <w:p w:rsidR="00FE698E" w:rsidRPr="00563168" w:rsidRDefault="00FE698E" w:rsidP="00B97483">
            <w:r w:rsidRPr="00563168">
              <w:t>Location: Assembly Hall</w:t>
            </w:r>
          </w:p>
        </w:tc>
        <w:tc>
          <w:tcPr>
            <w:tcW w:w="2325" w:type="dxa"/>
          </w:tcPr>
          <w:p w:rsidR="00BB5F2B" w:rsidRPr="00563168" w:rsidRDefault="00BB5F2B" w:rsidP="00B97483">
            <w:r w:rsidRPr="00563168">
              <w:t>Set up market</w:t>
            </w:r>
          </w:p>
          <w:p w:rsidR="00FE698E" w:rsidRPr="00563168" w:rsidRDefault="00FE698E" w:rsidP="00B97483">
            <w:r w:rsidRPr="00563168">
              <w:t>Location: Assembly Hall</w:t>
            </w:r>
          </w:p>
        </w:tc>
        <w:tc>
          <w:tcPr>
            <w:tcW w:w="2325" w:type="dxa"/>
          </w:tcPr>
          <w:p w:rsidR="00BB5F2B" w:rsidRPr="00563168" w:rsidRDefault="00BB5F2B" w:rsidP="00B97483">
            <w:r w:rsidRPr="00563168">
              <w:t>Set up market</w:t>
            </w:r>
          </w:p>
          <w:p w:rsidR="00FE698E" w:rsidRPr="00563168" w:rsidRDefault="00FE698E" w:rsidP="00B97483">
            <w:r w:rsidRPr="00563168">
              <w:t>Location: Assembly Hall</w:t>
            </w:r>
          </w:p>
        </w:tc>
        <w:tc>
          <w:tcPr>
            <w:tcW w:w="2325" w:type="dxa"/>
          </w:tcPr>
          <w:p w:rsidR="00BB5F2B" w:rsidRPr="00563168" w:rsidRDefault="00BB5F2B" w:rsidP="00B97483">
            <w:r w:rsidRPr="00563168">
              <w:t>Set up market</w:t>
            </w:r>
          </w:p>
          <w:p w:rsidR="00FE698E" w:rsidRPr="00563168" w:rsidRDefault="00FE698E" w:rsidP="00B97483">
            <w:r w:rsidRPr="00563168">
              <w:t>Location: Assembly Hall</w:t>
            </w:r>
          </w:p>
        </w:tc>
        <w:tc>
          <w:tcPr>
            <w:tcW w:w="2325" w:type="dxa"/>
          </w:tcPr>
          <w:p w:rsidR="00BB5F2B" w:rsidRPr="00563168" w:rsidRDefault="00BB5F2B" w:rsidP="00B97483">
            <w:r w:rsidRPr="00563168">
              <w:t>Set up market</w:t>
            </w:r>
          </w:p>
          <w:p w:rsidR="00FE698E" w:rsidRPr="00563168" w:rsidRDefault="00FE698E" w:rsidP="00B97483">
            <w:r w:rsidRPr="00563168">
              <w:t>Location: Assembly Hall</w:t>
            </w:r>
          </w:p>
        </w:tc>
      </w:tr>
      <w:tr w:rsidR="00BB5F2B" w:rsidRPr="00563168" w:rsidTr="00B97483">
        <w:trPr>
          <w:trHeight w:val="70"/>
        </w:trPr>
        <w:tc>
          <w:tcPr>
            <w:tcW w:w="2324" w:type="dxa"/>
          </w:tcPr>
          <w:p w:rsidR="00BB5F2B" w:rsidRPr="00563168" w:rsidRDefault="000F2091" w:rsidP="00B97483">
            <w:r w:rsidRPr="00563168">
              <w:t>9.1</w:t>
            </w:r>
            <w:r w:rsidR="00BB5F2B" w:rsidRPr="00563168">
              <w:t>5</w:t>
            </w:r>
          </w:p>
        </w:tc>
        <w:tc>
          <w:tcPr>
            <w:tcW w:w="2324" w:type="dxa"/>
          </w:tcPr>
          <w:p w:rsidR="00BB5F2B" w:rsidRPr="00563168" w:rsidRDefault="00BB5F2B" w:rsidP="00B97483">
            <w:r w:rsidRPr="00563168">
              <w:t>Christmas market</w:t>
            </w:r>
          </w:p>
          <w:p w:rsidR="009C66C9" w:rsidRPr="00563168" w:rsidRDefault="009C66C9" w:rsidP="00B97483">
            <w:r w:rsidRPr="00563168">
              <w:t>Location: Assembly Hall</w:t>
            </w:r>
          </w:p>
        </w:tc>
        <w:tc>
          <w:tcPr>
            <w:tcW w:w="2325" w:type="dxa"/>
          </w:tcPr>
          <w:p w:rsidR="00BB5F2B" w:rsidRPr="00563168" w:rsidRDefault="00BB5F2B" w:rsidP="00B97483">
            <w:r w:rsidRPr="00563168">
              <w:t>Christmas market</w:t>
            </w:r>
          </w:p>
          <w:p w:rsidR="009C66C9" w:rsidRPr="00563168" w:rsidRDefault="009C66C9" w:rsidP="00B97483">
            <w:r w:rsidRPr="00563168">
              <w:t>Location: Assembly Hall</w:t>
            </w:r>
          </w:p>
        </w:tc>
        <w:tc>
          <w:tcPr>
            <w:tcW w:w="2325" w:type="dxa"/>
          </w:tcPr>
          <w:p w:rsidR="00BB5F2B" w:rsidRPr="00563168" w:rsidRDefault="00BB5F2B" w:rsidP="00B97483">
            <w:r w:rsidRPr="00563168">
              <w:t>Christmas market</w:t>
            </w:r>
          </w:p>
          <w:p w:rsidR="009C66C9" w:rsidRPr="00563168" w:rsidRDefault="009C66C9" w:rsidP="00B97483">
            <w:r w:rsidRPr="00563168">
              <w:t>Location: Assembly Hall</w:t>
            </w:r>
          </w:p>
        </w:tc>
        <w:tc>
          <w:tcPr>
            <w:tcW w:w="2325" w:type="dxa"/>
          </w:tcPr>
          <w:p w:rsidR="00BB5F2B" w:rsidRPr="00563168" w:rsidRDefault="00BB5F2B" w:rsidP="00B97483">
            <w:r w:rsidRPr="00563168">
              <w:t>Christmas market</w:t>
            </w:r>
          </w:p>
          <w:p w:rsidR="009C66C9" w:rsidRPr="00563168" w:rsidRDefault="009C66C9" w:rsidP="00B97483">
            <w:r w:rsidRPr="00563168">
              <w:t>Location: Assembly Hall</w:t>
            </w:r>
          </w:p>
        </w:tc>
        <w:tc>
          <w:tcPr>
            <w:tcW w:w="2325" w:type="dxa"/>
          </w:tcPr>
          <w:p w:rsidR="00BB5F2B" w:rsidRPr="00563168" w:rsidRDefault="00BB5F2B" w:rsidP="00B97483">
            <w:r w:rsidRPr="00563168">
              <w:t>Christmas market</w:t>
            </w:r>
          </w:p>
          <w:p w:rsidR="009C66C9" w:rsidRPr="00563168" w:rsidRDefault="009C66C9" w:rsidP="00B97483">
            <w:r w:rsidRPr="00563168">
              <w:t>Location: Assembly Hall</w:t>
            </w:r>
          </w:p>
        </w:tc>
      </w:tr>
      <w:tr w:rsidR="00BB5F2B" w:rsidRPr="00563168" w:rsidTr="00B97483">
        <w:trPr>
          <w:trHeight w:val="70"/>
        </w:trPr>
        <w:tc>
          <w:tcPr>
            <w:tcW w:w="2324" w:type="dxa"/>
          </w:tcPr>
          <w:p w:rsidR="00BB5F2B" w:rsidRPr="00563168" w:rsidRDefault="000F2091" w:rsidP="00B97483">
            <w:r w:rsidRPr="00563168">
              <w:t>10.30</w:t>
            </w:r>
          </w:p>
        </w:tc>
        <w:tc>
          <w:tcPr>
            <w:tcW w:w="2324" w:type="dxa"/>
          </w:tcPr>
          <w:p w:rsidR="00BB5F2B" w:rsidRPr="00563168" w:rsidRDefault="00BB5F2B" w:rsidP="000F2091">
            <w:r w:rsidRPr="00563168">
              <w:t xml:space="preserve">Clean up </w:t>
            </w:r>
          </w:p>
        </w:tc>
        <w:tc>
          <w:tcPr>
            <w:tcW w:w="2325" w:type="dxa"/>
          </w:tcPr>
          <w:p w:rsidR="00BB5F2B" w:rsidRPr="00563168" w:rsidRDefault="00BB5F2B" w:rsidP="000F2091">
            <w:r w:rsidRPr="00563168">
              <w:t xml:space="preserve">Clean </w:t>
            </w:r>
          </w:p>
        </w:tc>
        <w:tc>
          <w:tcPr>
            <w:tcW w:w="2325" w:type="dxa"/>
          </w:tcPr>
          <w:p w:rsidR="00BB5F2B" w:rsidRPr="00563168" w:rsidRDefault="00BB5F2B" w:rsidP="000F2091">
            <w:r w:rsidRPr="00563168">
              <w:t xml:space="preserve">Clean up </w:t>
            </w:r>
          </w:p>
        </w:tc>
        <w:tc>
          <w:tcPr>
            <w:tcW w:w="2325" w:type="dxa"/>
          </w:tcPr>
          <w:p w:rsidR="00BB5F2B" w:rsidRPr="00563168" w:rsidRDefault="00BB5F2B" w:rsidP="000F2091">
            <w:r w:rsidRPr="00563168">
              <w:t xml:space="preserve">Clean up </w:t>
            </w:r>
          </w:p>
        </w:tc>
        <w:tc>
          <w:tcPr>
            <w:tcW w:w="2325" w:type="dxa"/>
          </w:tcPr>
          <w:p w:rsidR="00BB5F2B" w:rsidRPr="00563168" w:rsidRDefault="00BB5F2B" w:rsidP="000F2091">
            <w:r w:rsidRPr="00563168">
              <w:t xml:space="preserve">Clean up </w:t>
            </w:r>
          </w:p>
        </w:tc>
      </w:tr>
      <w:tr w:rsidR="00BB5F2B" w:rsidRPr="00563168" w:rsidTr="00B97483">
        <w:trPr>
          <w:trHeight w:val="70"/>
        </w:trPr>
        <w:tc>
          <w:tcPr>
            <w:tcW w:w="2324" w:type="dxa"/>
          </w:tcPr>
          <w:p w:rsidR="00BB5F2B" w:rsidRPr="00563168" w:rsidRDefault="00BB5F2B" w:rsidP="00B97483">
            <w:r w:rsidRPr="00563168">
              <w:t>1</w:t>
            </w:r>
            <w:r w:rsidR="000F2091" w:rsidRPr="00563168">
              <w:t>1.00</w:t>
            </w:r>
            <w:r w:rsidR="003A21BF" w:rsidRPr="00563168">
              <w:t xml:space="preserve"> – 3.40pm</w:t>
            </w:r>
          </w:p>
        </w:tc>
        <w:tc>
          <w:tcPr>
            <w:tcW w:w="2324" w:type="dxa"/>
          </w:tcPr>
          <w:p w:rsidR="00BB5F2B" w:rsidRPr="00563168" w:rsidRDefault="000F2091" w:rsidP="00B97483">
            <w:r w:rsidRPr="00563168">
              <w:t>Roll and Bowl</w:t>
            </w:r>
          </w:p>
        </w:tc>
        <w:tc>
          <w:tcPr>
            <w:tcW w:w="2325" w:type="dxa"/>
          </w:tcPr>
          <w:p w:rsidR="00BB5F2B" w:rsidRPr="00563168" w:rsidRDefault="000F2091" w:rsidP="00B97483">
            <w:r w:rsidRPr="00563168">
              <w:t>Roll and Bowl</w:t>
            </w:r>
          </w:p>
        </w:tc>
        <w:tc>
          <w:tcPr>
            <w:tcW w:w="2325" w:type="dxa"/>
          </w:tcPr>
          <w:p w:rsidR="00BB5F2B" w:rsidRPr="00563168" w:rsidRDefault="000F2091" w:rsidP="00B97483">
            <w:r w:rsidRPr="00563168">
              <w:t>Roll and Bowl</w:t>
            </w:r>
          </w:p>
        </w:tc>
        <w:tc>
          <w:tcPr>
            <w:tcW w:w="2325" w:type="dxa"/>
          </w:tcPr>
          <w:p w:rsidR="00BB5F2B" w:rsidRPr="00563168" w:rsidRDefault="000F2091" w:rsidP="00B97483">
            <w:r w:rsidRPr="00563168">
              <w:t>Roll and Bowl</w:t>
            </w:r>
          </w:p>
        </w:tc>
        <w:tc>
          <w:tcPr>
            <w:tcW w:w="2325" w:type="dxa"/>
          </w:tcPr>
          <w:p w:rsidR="00BB5F2B" w:rsidRPr="00563168" w:rsidRDefault="000F2091" w:rsidP="00B97483">
            <w:r w:rsidRPr="00563168">
              <w:t>Roll and Bowl</w:t>
            </w:r>
          </w:p>
        </w:tc>
      </w:tr>
    </w:tbl>
    <w:p w:rsidR="00BB5F2B" w:rsidRPr="00563168" w:rsidRDefault="00BB5F2B" w:rsidP="00BB5F2B">
      <w:pPr>
        <w:rPr>
          <w:b/>
          <w:u w:val="single"/>
        </w:rPr>
      </w:pPr>
      <w:r w:rsidRPr="00563168">
        <w:rPr>
          <w:b/>
          <w:u w:val="single"/>
        </w:rPr>
        <w:t>Friday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9"/>
        <w:gridCol w:w="2323"/>
        <w:gridCol w:w="2368"/>
        <w:gridCol w:w="2317"/>
        <w:gridCol w:w="2314"/>
        <w:gridCol w:w="2317"/>
      </w:tblGrid>
      <w:tr w:rsidR="00BB5F2B" w:rsidRPr="00563168" w:rsidTr="00B97483">
        <w:tc>
          <w:tcPr>
            <w:tcW w:w="2309" w:type="dxa"/>
          </w:tcPr>
          <w:p w:rsidR="00BB5F2B" w:rsidRPr="00563168" w:rsidRDefault="00BB5F2B" w:rsidP="00B97483">
            <w:pPr>
              <w:rPr>
                <w:i/>
              </w:rPr>
            </w:pPr>
            <w:r w:rsidRPr="00563168">
              <w:rPr>
                <w:i/>
              </w:rPr>
              <w:t>Time</w:t>
            </w:r>
          </w:p>
        </w:tc>
        <w:tc>
          <w:tcPr>
            <w:tcW w:w="2323" w:type="dxa"/>
          </w:tcPr>
          <w:p w:rsidR="00BB5F2B" w:rsidRPr="00563168" w:rsidRDefault="00BB5F2B" w:rsidP="00B97483">
            <w:pPr>
              <w:rPr>
                <w:i/>
              </w:rPr>
            </w:pPr>
            <w:r w:rsidRPr="00563168">
              <w:rPr>
                <w:i/>
              </w:rPr>
              <w:t>4I</w:t>
            </w:r>
          </w:p>
        </w:tc>
        <w:tc>
          <w:tcPr>
            <w:tcW w:w="2368" w:type="dxa"/>
          </w:tcPr>
          <w:p w:rsidR="00BB5F2B" w:rsidRPr="00563168" w:rsidRDefault="00BB5F2B" w:rsidP="00B97483">
            <w:pPr>
              <w:rPr>
                <w:i/>
              </w:rPr>
            </w:pPr>
            <w:r w:rsidRPr="00563168">
              <w:rPr>
                <w:i/>
              </w:rPr>
              <w:t>4M</w:t>
            </w:r>
          </w:p>
        </w:tc>
        <w:tc>
          <w:tcPr>
            <w:tcW w:w="2317" w:type="dxa"/>
          </w:tcPr>
          <w:p w:rsidR="00BB5F2B" w:rsidRPr="00563168" w:rsidRDefault="00BB5F2B" w:rsidP="00B97483">
            <w:pPr>
              <w:rPr>
                <w:i/>
              </w:rPr>
            </w:pPr>
            <w:r w:rsidRPr="00563168">
              <w:rPr>
                <w:i/>
              </w:rPr>
              <w:t>4S</w:t>
            </w:r>
          </w:p>
        </w:tc>
        <w:tc>
          <w:tcPr>
            <w:tcW w:w="2314" w:type="dxa"/>
          </w:tcPr>
          <w:p w:rsidR="00BB5F2B" w:rsidRPr="00563168" w:rsidRDefault="00BB5F2B" w:rsidP="00B97483">
            <w:pPr>
              <w:rPr>
                <w:i/>
              </w:rPr>
            </w:pPr>
            <w:r w:rsidRPr="00563168">
              <w:rPr>
                <w:i/>
              </w:rPr>
              <w:t>4B</w:t>
            </w:r>
          </w:p>
        </w:tc>
        <w:tc>
          <w:tcPr>
            <w:tcW w:w="2317" w:type="dxa"/>
          </w:tcPr>
          <w:p w:rsidR="00BB5F2B" w:rsidRPr="00563168" w:rsidRDefault="00BB5F2B" w:rsidP="00B97483">
            <w:pPr>
              <w:rPr>
                <w:i/>
              </w:rPr>
            </w:pPr>
            <w:r w:rsidRPr="00563168">
              <w:rPr>
                <w:i/>
              </w:rPr>
              <w:t>4P</w:t>
            </w:r>
          </w:p>
        </w:tc>
      </w:tr>
      <w:tr w:rsidR="00BB5F2B" w:rsidRPr="00563168" w:rsidTr="00B97483">
        <w:tc>
          <w:tcPr>
            <w:tcW w:w="2309" w:type="dxa"/>
          </w:tcPr>
          <w:p w:rsidR="00BB5F2B" w:rsidRPr="00563168" w:rsidRDefault="00BB5F2B" w:rsidP="00B97483">
            <w:r w:rsidRPr="00563168">
              <w:t>8.45</w:t>
            </w:r>
          </w:p>
        </w:tc>
        <w:tc>
          <w:tcPr>
            <w:tcW w:w="2323" w:type="dxa"/>
          </w:tcPr>
          <w:p w:rsidR="00BB5F2B" w:rsidRPr="00563168" w:rsidRDefault="000F2091" w:rsidP="00B97483">
            <w:r w:rsidRPr="00563168">
              <w:t>Advent Ceremony</w:t>
            </w:r>
          </w:p>
          <w:p w:rsidR="009C66C9" w:rsidRPr="00563168" w:rsidRDefault="009C66C9" w:rsidP="00B97483">
            <w:r w:rsidRPr="00563168">
              <w:t>Location: Oratory</w:t>
            </w:r>
          </w:p>
          <w:p w:rsidR="009C66C9" w:rsidRPr="00563168" w:rsidRDefault="00820775" w:rsidP="00B97483">
            <w:pPr>
              <w:rPr>
                <w:b/>
              </w:rPr>
            </w:pPr>
            <w:r w:rsidRPr="00563168">
              <w:rPr>
                <w:b/>
              </w:rPr>
              <w:t>Teacher: HOC</w:t>
            </w:r>
          </w:p>
        </w:tc>
        <w:tc>
          <w:tcPr>
            <w:tcW w:w="2368" w:type="dxa"/>
          </w:tcPr>
          <w:p w:rsidR="00BB5F2B" w:rsidRPr="00563168" w:rsidRDefault="000F2091" w:rsidP="00B97483">
            <w:r w:rsidRPr="00563168">
              <w:t>gallery</w:t>
            </w:r>
          </w:p>
        </w:tc>
        <w:tc>
          <w:tcPr>
            <w:tcW w:w="2317" w:type="dxa"/>
          </w:tcPr>
          <w:p w:rsidR="00BB5F2B" w:rsidRPr="00563168" w:rsidRDefault="000F2091" w:rsidP="00B97483">
            <w:r w:rsidRPr="00563168">
              <w:t>Advent Ceremony</w:t>
            </w:r>
          </w:p>
          <w:p w:rsidR="009C66C9" w:rsidRPr="00563168" w:rsidRDefault="009C66C9" w:rsidP="009C66C9">
            <w:r w:rsidRPr="00563168">
              <w:t>Location: Oratory</w:t>
            </w:r>
          </w:p>
          <w:p w:rsidR="009C66C9" w:rsidRPr="00563168" w:rsidRDefault="00820775" w:rsidP="009C66C9">
            <w:pPr>
              <w:rPr>
                <w:b/>
              </w:rPr>
            </w:pPr>
            <w:r w:rsidRPr="00563168">
              <w:rPr>
                <w:b/>
              </w:rPr>
              <w:t>Teacher: MLN</w:t>
            </w:r>
          </w:p>
        </w:tc>
        <w:tc>
          <w:tcPr>
            <w:tcW w:w="2314" w:type="dxa"/>
          </w:tcPr>
          <w:p w:rsidR="00BB5F2B" w:rsidRPr="00563168" w:rsidRDefault="000F2091" w:rsidP="00B97483">
            <w:r w:rsidRPr="00563168">
              <w:t>Advent Ceremony</w:t>
            </w:r>
          </w:p>
          <w:p w:rsidR="009C66C9" w:rsidRPr="00563168" w:rsidRDefault="009C66C9" w:rsidP="009C66C9">
            <w:r w:rsidRPr="00563168">
              <w:t>Location: Oratory</w:t>
            </w:r>
          </w:p>
          <w:p w:rsidR="009C66C9" w:rsidRPr="00563168" w:rsidRDefault="009C66C9" w:rsidP="009C66C9">
            <w:pPr>
              <w:rPr>
                <w:b/>
                <w:i/>
              </w:rPr>
            </w:pPr>
          </w:p>
        </w:tc>
        <w:tc>
          <w:tcPr>
            <w:tcW w:w="2317" w:type="dxa"/>
          </w:tcPr>
          <w:p w:rsidR="00BB5F2B" w:rsidRPr="00563168" w:rsidRDefault="000F2091" w:rsidP="00B97483">
            <w:r w:rsidRPr="00563168">
              <w:t>Advent Ceremony</w:t>
            </w:r>
          </w:p>
          <w:p w:rsidR="009C66C9" w:rsidRPr="00563168" w:rsidRDefault="009C66C9" w:rsidP="009C66C9">
            <w:r w:rsidRPr="00563168">
              <w:t>Location: Oratory</w:t>
            </w:r>
          </w:p>
          <w:p w:rsidR="009C66C9" w:rsidRPr="00563168" w:rsidRDefault="009C66C9" w:rsidP="009C66C9">
            <w:pPr>
              <w:rPr>
                <w:b/>
              </w:rPr>
            </w:pPr>
          </w:p>
        </w:tc>
      </w:tr>
      <w:tr w:rsidR="00BB5F2B" w:rsidRPr="00563168" w:rsidTr="00B97483">
        <w:tc>
          <w:tcPr>
            <w:tcW w:w="2309" w:type="dxa"/>
          </w:tcPr>
          <w:p w:rsidR="00BB5F2B" w:rsidRPr="00563168" w:rsidRDefault="00BB5F2B" w:rsidP="00B97483">
            <w:r w:rsidRPr="00563168">
              <w:t>11.00</w:t>
            </w:r>
          </w:p>
        </w:tc>
        <w:tc>
          <w:tcPr>
            <w:tcW w:w="2323" w:type="dxa"/>
          </w:tcPr>
          <w:p w:rsidR="00BB5F2B" w:rsidRPr="00563168" w:rsidRDefault="009C66C9" w:rsidP="00B97483">
            <w:r w:rsidRPr="00563168">
              <w:t>Winter walk</w:t>
            </w:r>
          </w:p>
        </w:tc>
        <w:tc>
          <w:tcPr>
            <w:tcW w:w="2368" w:type="dxa"/>
          </w:tcPr>
          <w:p w:rsidR="00BB5F2B" w:rsidRPr="00563168" w:rsidRDefault="00967E84" w:rsidP="00B97483">
            <w:r w:rsidRPr="00563168">
              <w:t>gallery</w:t>
            </w:r>
          </w:p>
          <w:p w:rsidR="00BB5F2B" w:rsidRPr="00563168" w:rsidRDefault="00BB5F2B" w:rsidP="00B97483"/>
        </w:tc>
        <w:tc>
          <w:tcPr>
            <w:tcW w:w="2317" w:type="dxa"/>
          </w:tcPr>
          <w:p w:rsidR="00BB5F2B" w:rsidRPr="00563168" w:rsidRDefault="00BB5F2B" w:rsidP="00B97483">
            <w:r w:rsidRPr="00563168">
              <w:t>Legal media workshop</w:t>
            </w:r>
          </w:p>
          <w:p w:rsidR="009C66C9" w:rsidRPr="00563168" w:rsidRDefault="009C66C9" w:rsidP="00B97483">
            <w:r w:rsidRPr="00563168">
              <w:t>Location: R. 37</w:t>
            </w:r>
          </w:p>
        </w:tc>
        <w:tc>
          <w:tcPr>
            <w:tcW w:w="2314" w:type="dxa"/>
          </w:tcPr>
          <w:p w:rsidR="00BB5F2B" w:rsidRPr="00563168" w:rsidRDefault="00BB5F2B" w:rsidP="00B97483">
            <w:r w:rsidRPr="00563168">
              <w:t>Winter walk</w:t>
            </w:r>
          </w:p>
        </w:tc>
        <w:tc>
          <w:tcPr>
            <w:tcW w:w="2317" w:type="dxa"/>
          </w:tcPr>
          <w:p w:rsidR="00BB5F2B" w:rsidRPr="00563168" w:rsidRDefault="009C66C9" w:rsidP="00B97483">
            <w:r w:rsidRPr="00563168">
              <w:t>Winter walk</w:t>
            </w:r>
          </w:p>
        </w:tc>
      </w:tr>
      <w:tr w:rsidR="00BB5F2B" w:rsidRPr="00563168" w:rsidTr="00B97483">
        <w:tc>
          <w:tcPr>
            <w:tcW w:w="2309" w:type="dxa"/>
          </w:tcPr>
          <w:p w:rsidR="00BB5F2B" w:rsidRPr="00563168" w:rsidRDefault="00BB5F2B" w:rsidP="00B97483">
            <w:r w:rsidRPr="00563168">
              <w:t>1.40</w:t>
            </w:r>
          </w:p>
        </w:tc>
        <w:tc>
          <w:tcPr>
            <w:tcW w:w="2323" w:type="dxa"/>
          </w:tcPr>
          <w:p w:rsidR="00BB5F2B" w:rsidRPr="00563168" w:rsidRDefault="00BB5F2B" w:rsidP="00C84684">
            <w:r w:rsidRPr="00563168">
              <w:t xml:space="preserve">Carol singing </w:t>
            </w:r>
            <w:r w:rsidR="00C84684" w:rsidRPr="00563168">
              <w:t>(outside Michael Murphy ltd.)</w:t>
            </w:r>
          </w:p>
          <w:p w:rsidR="009C66C9" w:rsidRPr="00563168" w:rsidRDefault="009C66C9" w:rsidP="00C84684">
            <w:pPr>
              <w:rPr>
                <w:b/>
              </w:rPr>
            </w:pPr>
            <w:r w:rsidRPr="00563168">
              <w:rPr>
                <w:b/>
              </w:rPr>
              <w:t>Teacher: AML</w:t>
            </w:r>
          </w:p>
        </w:tc>
        <w:tc>
          <w:tcPr>
            <w:tcW w:w="2368" w:type="dxa"/>
          </w:tcPr>
          <w:p w:rsidR="00BB5F2B" w:rsidRPr="00563168" w:rsidRDefault="00967E84" w:rsidP="00B97483">
            <w:r w:rsidRPr="00563168">
              <w:t>CCJ</w:t>
            </w:r>
          </w:p>
        </w:tc>
        <w:tc>
          <w:tcPr>
            <w:tcW w:w="2317" w:type="dxa"/>
          </w:tcPr>
          <w:p w:rsidR="00BB5F2B" w:rsidRPr="00563168" w:rsidRDefault="00BB5F2B" w:rsidP="00C84684">
            <w:r w:rsidRPr="00563168">
              <w:t xml:space="preserve">Carol Singing </w:t>
            </w:r>
            <w:r w:rsidR="00C84684" w:rsidRPr="00563168">
              <w:t>(outside Michael Murphy ltd.)</w:t>
            </w:r>
          </w:p>
          <w:p w:rsidR="009C66C9" w:rsidRPr="00563168" w:rsidRDefault="009C66C9" w:rsidP="00C84684">
            <w:pPr>
              <w:rPr>
                <w:b/>
              </w:rPr>
            </w:pPr>
            <w:r w:rsidRPr="00563168">
              <w:rPr>
                <w:b/>
              </w:rPr>
              <w:t>Teacher: EOB</w:t>
            </w:r>
          </w:p>
        </w:tc>
        <w:tc>
          <w:tcPr>
            <w:tcW w:w="2314" w:type="dxa"/>
          </w:tcPr>
          <w:p w:rsidR="00BB5F2B" w:rsidRPr="00563168" w:rsidRDefault="00BB5F2B" w:rsidP="00B97483">
            <w:r w:rsidRPr="00563168">
              <w:t>Psycho Spaghetti</w:t>
            </w:r>
          </w:p>
          <w:p w:rsidR="009C66C9" w:rsidRPr="00563168" w:rsidRDefault="009C66C9" w:rsidP="00B97483">
            <w:r w:rsidRPr="00563168">
              <w:t>Location: Assembly Hall</w:t>
            </w:r>
          </w:p>
        </w:tc>
        <w:tc>
          <w:tcPr>
            <w:tcW w:w="2317" w:type="dxa"/>
          </w:tcPr>
          <w:p w:rsidR="00BB5F2B" w:rsidRPr="00563168" w:rsidRDefault="00BB5F2B" w:rsidP="00B97483">
            <w:r w:rsidRPr="00563168">
              <w:t>Psycho Spaghetti</w:t>
            </w:r>
          </w:p>
          <w:p w:rsidR="009C66C9" w:rsidRPr="00563168" w:rsidRDefault="009C66C9" w:rsidP="00B97483">
            <w:r w:rsidRPr="00563168">
              <w:t>Location: Assembly Hall</w:t>
            </w:r>
          </w:p>
        </w:tc>
      </w:tr>
      <w:tr w:rsidR="00BB5F2B" w:rsidRPr="00563168" w:rsidTr="00B97483">
        <w:tc>
          <w:tcPr>
            <w:tcW w:w="2309" w:type="dxa"/>
          </w:tcPr>
          <w:p w:rsidR="00BB5F2B" w:rsidRPr="00563168" w:rsidRDefault="00BB5F2B" w:rsidP="00B97483">
            <w:r w:rsidRPr="00563168">
              <w:t>2.40</w:t>
            </w:r>
          </w:p>
        </w:tc>
        <w:tc>
          <w:tcPr>
            <w:tcW w:w="2323" w:type="dxa"/>
          </w:tcPr>
          <w:p w:rsidR="00BB5F2B" w:rsidRPr="00563168" w:rsidRDefault="00BB5F2B" w:rsidP="00B97483">
            <w:r w:rsidRPr="00563168">
              <w:t>Psycho Spaghetti</w:t>
            </w:r>
          </w:p>
          <w:p w:rsidR="009C66C9" w:rsidRPr="00563168" w:rsidRDefault="009C66C9" w:rsidP="00B97483">
            <w:r w:rsidRPr="00563168">
              <w:t>Location: Assembly Hall</w:t>
            </w:r>
          </w:p>
        </w:tc>
        <w:tc>
          <w:tcPr>
            <w:tcW w:w="2368" w:type="dxa"/>
          </w:tcPr>
          <w:p w:rsidR="00BB5F2B" w:rsidRPr="00563168" w:rsidRDefault="00967E84" w:rsidP="00B97483">
            <w:r w:rsidRPr="00563168">
              <w:t>CCJ</w:t>
            </w:r>
          </w:p>
        </w:tc>
        <w:tc>
          <w:tcPr>
            <w:tcW w:w="2317" w:type="dxa"/>
          </w:tcPr>
          <w:p w:rsidR="00BB5F2B" w:rsidRPr="00563168" w:rsidRDefault="00BB5F2B" w:rsidP="00B97483">
            <w:r w:rsidRPr="00563168">
              <w:t>Psycho Spaghetti</w:t>
            </w:r>
          </w:p>
          <w:p w:rsidR="009C66C9" w:rsidRPr="00563168" w:rsidRDefault="009C66C9" w:rsidP="00B97483">
            <w:r w:rsidRPr="00563168">
              <w:t>Location: Assembly Hall</w:t>
            </w:r>
          </w:p>
        </w:tc>
        <w:tc>
          <w:tcPr>
            <w:tcW w:w="2314" w:type="dxa"/>
          </w:tcPr>
          <w:p w:rsidR="00BB5F2B" w:rsidRPr="00563168" w:rsidRDefault="00BB5F2B" w:rsidP="00B97483">
            <w:r w:rsidRPr="00563168">
              <w:t>Carol Singing</w:t>
            </w:r>
            <w:r w:rsidR="00C84684" w:rsidRPr="00563168">
              <w:t xml:space="preserve"> (outside Michael Murphy ltd.)</w:t>
            </w:r>
          </w:p>
          <w:p w:rsidR="009C66C9" w:rsidRPr="00563168" w:rsidRDefault="009C66C9" w:rsidP="00B97483">
            <w:pPr>
              <w:rPr>
                <w:b/>
              </w:rPr>
            </w:pPr>
            <w:r w:rsidRPr="00563168">
              <w:rPr>
                <w:b/>
              </w:rPr>
              <w:t>Teacher: EOB</w:t>
            </w:r>
          </w:p>
        </w:tc>
        <w:tc>
          <w:tcPr>
            <w:tcW w:w="2317" w:type="dxa"/>
          </w:tcPr>
          <w:p w:rsidR="00BB5F2B" w:rsidRPr="00563168" w:rsidRDefault="00BB5F2B" w:rsidP="00B97483">
            <w:r w:rsidRPr="00563168">
              <w:t>Carol Singing</w:t>
            </w:r>
            <w:r w:rsidR="00C84684" w:rsidRPr="00563168">
              <w:t xml:space="preserve"> (outside Michael Murphy ltd.)</w:t>
            </w:r>
          </w:p>
          <w:p w:rsidR="009C66C9" w:rsidRPr="00563168" w:rsidRDefault="009C66C9" w:rsidP="00B97483">
            <w:pPr>
              <w:rPr>
                <w:b/>
              </w:rPr>
            </w:pPr>
            <w:r w:rsidRPr="00563168">
              <w:rPr>
                <w:b/>
              </w:rPr>
              <w:t>Teacher: AML</w:t>
            </w:r>
          </w:p>
        </w:tc>
      </w:tr>
    </w:tbl>
    <w:p w:rsidR="00BB5F2B" w:rsidRPr="00563168" w:rsidRDefault="00BB5F2B" w:rsidP="00BB5F2B"/>
    <w:p w:rsidR="00284AD7" w:rsidRPr="00563168" w:rsidRDefault="00284AD7"/>
    <w:sectPr w:rsidR="00284AD7" w:rsidRPr="00563168" w:rsidSect="009C41C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F2B"/>
    <w:rsid w:val="000F2091"/>
    <w:rsid w:val="00284AD7"/>
    <w:rsid w:val="003A21BF"/>
    <w:rsid w:val="00413B91"/>
    <w:rsid w:val="005347DD"/>
    <w:rsid w:val="00563168"/>
    <w:rsid w:val="00820775"/>
    <w:rsid w:val="00967E84"/>
    <w:rsid w:val="009C66C9"/>
    <w:rsid w:val="00A90B6F"/>
    <w:rsid w:val="00BB5F2B"/>
    <w:rsid w:val="00C17D33"/>
    <w:rsid w:val="00C25D2F"/>
    <w:rsid w:val="00C84684"/>
    <w:rsid w:val="00F44E53"/>
    <w:rsid w:val="00FC669A"/>
    <w:rsid w:val="00F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D9DEA7-3D40-4834-8CB2-80295EF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F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B5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7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Mary Keenan</cp:lastModifiedBy>
  <cp:revision>8</cp:revision>
  <cp:lastPrinted>2018-11-21T12:20:00Z</cp:lastPrinted>
  <dcterms:created xsi:type="dcterms:W3CDTF">2018-09-24T09:29:00Z</dcterms:created>
  <dcterms:modified xsi:type="dcterms:W3CDTF">2018-12-03T09:50:00Z</dcterms:modified>
</cp:coreProperties>
</file>